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D23" w:rsidRPr="00FA3C69" w:rsidRDefault="00DC5D23" w:rsidP="00DC5D23">
      <w:pPr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p w:rsidR="00DC5D23" w:rsidRPr="00FA3C69" w:rsidRDefault="00DC5D23" w:rsidP="00DC5D23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DC5D23" w:rsidRPr="00FA3C69" w:rsidRDefault="00DC5D23" w:rsidP="00DC5D23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 xml:space="preserve"> “NVC Level </w:t>
      </w:r>
      <w:r>
        <w:rPr>
          <w:rFonts w:ascii="Arial" w:hAnsi="Arial" w:cs="Arial"/>
          <w:b/>
          <w:color w:val="000000" w:themeColor="text1"/>
          <w:sz w:val="32"/>
          <w:szCs w:val="24"/>
        </w:rPr>
        <w:t>3</w:t>
      </w: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 xml:space="preserve">- Crop Protection </w:t>
      </w:r>
      <w:r>
        <w:rPr>
          <w:rFonts w:ascii="Arial" w:hAnsi="Arial" w:cs="Arial"/>
          <w:b/>
          <w:color w:val="000000" w:themeColor="text1"/>
          <w:sz w:val="32"/>
          <w:szCs w:val="24"/>
        </w:rPr>
        <w:t>Technician</w:t>
      </w: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>”</w:t>
      </w:r>
    </w:p>
    <w:p w:rsidR="00DC5D23" w:rsidRPr="00FA3C69" w:rsidRDefault="00DC5D23" w:rsidP="00DC5D23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DC5D23" w:rsidRPr="00FA3C69" w:rsidRDefault="00DC5D23" w:rsidP="00DC5D23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C72AE6" w:rsidRPr="00DC737F" w:rsidRDefault="00C72AE6" w:rsidP="00C72AE6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0BF6D2F4" wp14:editId="1707A3ED">
            <wp:extent cx="2705100" cy="2383790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eta-2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761" cy="242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 wp14:anchorId="1B2877EF" wp14:editId="7A8DC2EE">
            <wp:extent cx="2773680" cy="2375535"/>
            <wp:effectExtent l="0" t="0" r="7620" b="5715"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nter-pivo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177" cy="2405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AE6" w:rsidRPr="00706E94" w:rsidRDefault="00C72AE6" w:rsidP="00C72AE6"/>
    <w:p w:rsidR="00DC5D23" w:rsidRPr="00FA3C69" w:rsidRDefault="00DC5D23" w:rsidP="00DC5D23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DC5D23" w:rsidRPr="00FA3C69" w:rsidRDefault="00DC5D23" w:rsidP="00DC5D23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DC5D23" w:rsidRPr="00FA3C69" w:rsidRDefault="00DC5D23" w:rsidP="00DC5D23">
      <w:pPr>
        <w:jc w:val="center"/>
        <w:rPr>
          <w:rFonts w:ascii="Arial" w:hAnsi="Arial" w:cs="Arial"/>
          <w:b/>
          <w:color w:val="000000" w:themeColor="text1"/>
          <w:sz w:val="32"/>
          <w:szCs w:val="24"/>
          <w:u w:val="single"/>
        </w:rPr>
      </w:pPr>
      <w:r w:rsidRPr="00FA3C69">
        <w:rPr>
          <w:rFonts w:ascii="Arial" w:hAnsi="Arial" w:cs="Arial"/>
          <w:b/>
          <w:color w:val="000000" w:themeColor="text1"/>
          <w:sz w:val="40"/>
          <w:szCs w:val="32"/>
          <w:u w:val="single"/>
        </w:rPr>
        <w:t xml:space="preserve">Assessment Packs </w:t>
      </w:r>
    </w:p>
    <w:p w:rsidR="00DC5D23" w:rsidRPr="00FA3C69" w:rsidRDefault="00DC5D23" w:rsidP="00DC5D23">
      <w:pPr>
        <w:jc w:val="center"/>
        <w:rPr>
          <w:rFonts w:ascii="Arial" w:hAnsi="Arial" w:cs="Arial"/>
          <w:color w:val="000000" w:themeColor="text1"/>
          <w:sz w:val="32"/>
          <w:szCs w:val="24"/>
        </w:rPr>
      </w:pPr>
    </w:p>
    <w:p w:rsidR="00DC5D23" w:rsidRPr="00FA3C69" w:rsidRDefault="00DC5D23" w:rsidP="00DC5D23">
      <w:pPr>
        <w:rPr>
          <w:rFonts w:ascii="Arial" w:hAnsi="Arial" w:cs="Arial"/>
          <w:color w:val="000000" w:themeColor="text1"/>
          <w:sz w:val="28"/>
          <w:szCs w:val="24"/>
        </w:rPr>
      </w:pPr>
    </w:p>
    <w:p w:rsidR="00DC5D23" w:rsidRPr="00FA3C69" w:rsidRDefault="00DC5D23" w:rsidP="00DC5D2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C5D23" w:rsidRPr="00FA3C69" w:rsidRDefault="00DC5D23" w:rsidP="00DC5D2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C5D23" w:rsidRPr="00FA3C69" w:rsidRDefault="00DC5D23" w:rsidP="00DC5D23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>National Vocational and Technical Training Commission (NAVTTC),</w:t>
      </w:r>
    </w:p>
    <w:p w:rsidR="00DC5D23" w:rsidRPr="00FA3C69" w:rsidRDefault="00DC5D23" w:rsidP="00DC5D23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DC5D23" w:rsidRPr="00FA3C69" w:rsidRDefault="00DC5D23" w:rsidP="00DC5D23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>Government of Pakistan</w:t>
      </w:r>
    </w:p>
    <w:p w:rsidR="00DC5D23" w:rsidRDefault="00DC5D23" w:rsidP="00515F5B">
      <w:pPr>
        <w:pStyle w:val="Heading1"/>
        <w:rPr>
          <w:sz w:val="56"/>
          <w:szCs w:val="56"/>
        </w:rPr>
      </w:pPr>
    </w:p>
    <w:p w:rsidR="00DC5D23" w:rsidRDefault="00DC5D23" w:rsidP="00515F5B">
      <w:pPr>
        <w:pStyle w:val="Heading1"/>
        <w:rPr>
          <w:sz w:val="56"/>
          <w:szCs w:val="56"/>
        </w:rPr>
      </w:pPr>
    </w:p>
    <w:p w:rsidR="00DC5D23" w:rsidRDefault="00DC5D23" w:rsidP="00515F5B">
      <w:pPr>
        <w:pStyle w:val="Heading1"/>
        <w:rPr>
          <w:sz w:val="56"/>
          <w:szCs w:val="56"/>
        </w:rPr>
      </w:pPr>
    </w:p>
    <w:p w:rsidR="00DC5D23" w:rsidRDefault="00DC5D23" w:rsidP="00515F5B">
      <w:pPr>
        <w:pStyle w:val="Heading1"/>
        <w:rPr>
          <w:sz w:val="56"/>
          <w:szCs w:val="56"/>
        </w:rPr>
      </w:pPr>
    </w:p>
    <w:p w:rsidR="00DC5D23" w:rsidRDefault="00DC5D23" w:rsidP="00515F5B">
      <w:pPr>
        <w:pStyle w:val="Heading1"/>
        <w:rPr>
          <w:sz w:val="56"/>
          <w:szCs w:val="56"/>
        </w:rPr>
      </w:pPr>
    </w:p>
    <w:p w:rsidR="00DC5D23" w:rsidRDefault="00DC5D23" w:rsidP="00515F5B">
      <w:pPr>
        <w:pStyle w:val="Heading1"/>
        <w:rPr>
          <w:sz w:val="56"/>
          <w:szCs w:val="56"/>
        </w:rPr>
      </w:pPr>
    </w:p>
    <w:p w:rsidR="00062FCD" w:rsidRDefault="00062FCD" w:rsidP="00515F5B">
      <w:pPr>
        <w:pStyle w:val="Heading1"/>
        <w:rPr>
          <w:sz w:val="56"/>
          <w:szCs w:val="56"/>
        </w:rPr>
      </w:pPr>
      <w:r w:rsidRPr="00062FCD">
        <w:rPr>
          <w:sz w:val="56"/>
          <w:szCs w:val="56"/>
        </w:rPr>
        <w:t>Formative Assessment</w:t>
      </w:r>
      <w:r>
        <w:rPr>
          <w:sz w:val="56"/>
          <w:szCs w:val="56"/>
        </w:rPr>
        <w:t xml:space="preserve"> Level-</w:t>
      </w:r>
      <w:r w:rsidR="00515F5B">
        <w:rPr>
          <w:sz w:val="56"/>
          <w:szCs w:val="56"/>
        </w:rPr>
        <w:t>3</w:t>
      </w:r>
    </w:p>
    <w:p w:rsidR="00062FCD" w:rsidRDefault="00062FCD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  <w:r>
        <w:rPr>
          <w:sz w:val="56"/>
          <w:szCs w:val="56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515F5B" w:rsidRPr="00723B72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515F5B" w:rsidRPr="00723B72" w:rsidRDefault="00515F5B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515F5B" w:rsidRPr="00723B72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EC025E">
          <w:footerReference w:type="default" r:id="rId10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15F5B" w:rsidRPr="00723B72" w:rsidTr="003C4173">
        <w:trPr>
          <w:trHeight w:val="166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582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15F5B" w:rsidRPr="001E67C7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3C4173">
        <w:trPr>
          <w:trHeight w:val="625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617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15F5B" w:rsidRPr="00723B72" w:rsidTr="003C4173">
        <w:trPr>
          <w:trHeight w:val="1175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15F5B" w:rsidRPr="00723B72" w:rsidRDefault="00515F5B" w:rsidP="003C4173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15F5B" w:rsidRPr="00A42ADE" w:rsidRDefault="00515F5B" w:rsidP="001E67C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Prepare a comparative report of given machinery, keeping in view advance green practices in crop protection. </w:t>
            </w:r>
          </w:p>
        </w:tc>
      </w:tr>
      <w:tr w:rsidR="00515F5B" w:rsidRPr="00723B72" w:rsidTr="003C4173">
        <w:trPr>
          <w:trHeight w:val="590"/>
        </w:trPr>
        <w:tc>
          <w:tcPr>
            <w:tcW w:w="1809" w:type="dxa"/>
          </w:tcPr>
          <w:p w:rsidR="00515F5B" w:rsidRPr="00723B72" w:rsidRDefault="00515F5B" w:rsidP="00753FA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47" w:type="dxa"/>
          </w:tcPr>
          <w:p w:rsidR="00515F5B" w:rsidRPr="00723B72" w:rsidRDefault="00515F5B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0B7D79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15F5B" w:rsidRPr="00753FAA" w:rsidRDefault="00515F5B" w:rsidP="00753FA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53FA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a comparative report of given machinery, keeping in view advance green practices in crop protection. </w:t>
            </w:r>
          </w:p>
          <w:p w:rsidR="00515F5B" w:rsidRDefault="00515F5B" w:rsidP="00515F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Collect specification of required machinery from different vendors </w:t>
            </w:r>
          </w:p>
          <w:p w:rsidR="00515F5B" w:rsidRDefault="00515F5B" w:rsidP="00515F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technical comparative statement</w:t>
            </w:r>
          </w:p>
          <w:p w:rsidR="00515F5B" w:rsidRDefault="00515F5B" w:rsidP="00515F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financial comparative statement</w:t>
            </w:r>
          </w:p>
          <w:p w:rsidR="00515F5B" w:rsidRPr="008B1926" w:rsidRDefault="00515F5B" w:rsidP="00515F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Recommend environment friendly, technically sound and cost efficient machine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515F5B" w:rsidRPr="008B1926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515F5B" w:rsidRPr="00723B72" w:rsidTr="003C4173">
        <w:trPr>
          <w:trHeight w:val="53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44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C114AB">
        <w:trPr>
          <w:trHeight w:val="620"/>
        </w:trPr>
        <w:tc>
          <w:tcPr>
            <w:tcW w:w="2082" w:type="dxa"/>
            <w:vAlign w:val="center"/>
          </w:tcPr>
          <w:p w:rsidR="00515F5B" w:rsidRPr="00723B72" w:rsidRDefault="00515F5B" w:rsidP="001E67C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515F5B" w:rsidRPr="00D37797" w:rsidRDefault="00515F5B" w:rsidP="001E67C7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1E67C7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2"/>
        </w:trPr>
        <w:tc>
          <w:tcPr>
            <w:tcW w:w="2082" w:type="dxa"/>
            <w:vAlign w:val="center"/>
          </w:tcPr>
          <w:p w:rsidR="00515F5B" w:rsidRPr="00723B72" w:rsidRDefault="00515F5B" w:rsidP="001E67C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515F5B" w:rsidRPr="001E67C7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C114AB">
        <w:trPr>
          <w:trHeight w:val="377"/>
        </w:trPr>
        <w:tc>
          <w:tcPr>
            <w:tcW w:w="2082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515F5B" w:rsidRPr="002C7E9E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566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515F5B" w:rsidRPr="002C7E9E" w:rsidRDefault="00515F5B" w:rsidP="002C7E9E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Prepare a comparative report of given machinery, keeping in view advance green practices in crop protection.</w:t>
            </w:r>
          </w:p>
        </w:tc>
      </w:tr>
    </w:tbl>
    <w:p w:rsidR="00515F5B" w:rsidRPr="00723B72" w:rsidRDefault="00515F5B" w:rsidP="00460D88">
      <w:pPr>
        <w:spacing w:line="240" w:lineRule="auto"/>
        <w:rPr>
          <w:rFonts w:asciiTheme="minorBidi" w:hAnsiTheme="minorBidi"/>
          <w:sz w:val="8"/>
        </w:rPr>
      </w:pPr>
    </w:p>
    <w:p w:rsidR="00515F5B" w:rsidRPr="00723B72" w:rsidRDefault="00515F5B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515F5B" w:rsidRPr="00723B72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 xml:space="preserve">Collect specification of required machinery from different vendors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F7035" id="Rounded Rectangle 35" o:spid="_x0000_s1026" style="position:absolute;margin-left:6.95pt;margin-top:2.4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8BA15" id="Rounded Rectangle 36" o:spid="_x0000_s1026" style="position:absolute;margin-left:9.35pt;margin-top:2.4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593"/>
        </w:trPr>
        <w:tc>
          <w:tcPr>
            <w:tcW w:w="6817" w:type="dxa"/>
          </w:tcPr>
          <w:p w:rsidR="00515F5B" w:rsidRPr="007E2251" w:rsidRDefault="00515F5B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>Prepare technical comparative statement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C259AE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370E3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>Prepare financial comparative statement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97E56" id="Rounded Rectangle 12" o:spid="_x0000_s1026" style="position:absolute;margin-left:8.8pt;margin-top:3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7C98A" id="Rounded Rectangle 4" o:spid="_x0000_s1026" style="position:absolute;margin-left:9.5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>Recommend environment friendly, technically sound and cost efficient machine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37C6D" id="Rounded Rectangle 12" o:spid="_x0000_s1026" style="position:absolute;margin-left:8.8pt;margin-top:3.4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250771" id="Rounded Rectangle 4" o:spid="_x0000_s1026" style="position:absolute;margin-left:9.5pt;margin-top:3.4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3E90D" id="Rectangle 118" o:spid="_x0000_s1026" style="position:absolute;margin-left:5.35pt;margin-top:19.75pt;width:119.3pt;height:2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515F5B" w:rsidRPr="00723B72" w:rsidRDefault="00515F5B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F5B" w:rsidRPr="00723B72" w:rsidTr="00A2652D">
        <w:trPr>
          <w:trHeight w:val="620"/>
        </w:trPr>
        <w:tc>
          <w:tcPr>
            <w:tcW w:w="1699" w:type="dxa"/>
            <w:vAlign w:val="center"/>
          </w:tcPr>
          <w:p w:rsidR="00515F5B" w:rsidRPr="00723B72" w:rsidRDefault="00515F5B" w:rsidP="001E67C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515F5B" w:rsidRPr="00D37797" w:rsidRDefault="00515F5B" w:rsidP="001E67C7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837BE7" w:rsidRDefault="00515F5B" w:rsidP="001E67C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677"/>
        </w:trPr>
        <w:tc>
          <w:tcPr>
            <w:tcW w:w="1699" w:type="dxa"/>
            <w:vAlign w:val="center"/>
          </w:tcPr>
          <w:p w:rsidR="00515F5B" w:rsidRPr="00723B72" w:rsidRDefault="00515F5B" w:rsidP="001E67C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15F5B" w:rsidRPr="001E67C7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A2652D">
        <w:trPr>
          <w:trHeight w:val="647"/>
        </w:trPr>
        <w:tc>
          <w:tcPr>
            <w:tcW w:w="1699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515F5B" w:rsidRPr="00837BE7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1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515F5B" w:rsidRPr="00723B72" w:rsidTr="003C4173">
        <w:trPr>
          <w:trHeight w:val="20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B19BE" id="Rectangle 119" o:spid="_x0000_s1026" style="position:absolute;margin-left:83.5pt;margin-top:24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BE685" id="Rectangle 120" o:spid="_x0000_s1026" style="position:absolute;margin-left:326.55pt;margin-top:24.7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2"/>
        </w:rPr>
      </w:pPr>
    </w:p>
    <w:p w:rsidR="00515F5B" w:rsidRPr="00723B72" w:rsidRDefault="00515F5B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15F5B" w:rsidRPr="00723B72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15F5B" w:rsidRPr="00723B72" w:rsidTr="003C4173">
        <w:trPr>
          <w:trHeight w:val="487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15F5B" w:rsidRPr="00723B72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15F5B" w:rsidRPr="00723B72" w:rsidTr="00A723FC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3C4173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7F6073">
        <w:trPr>
          <w:trHeight w:val="30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12"/>
          <w:szCs w:val="12"/>
        </w:rPr>
      </w:pPr>
    </w:p>
    <w:p w:rsidR="00515F5B" w:rsidRPr="00723B72" w:rsidRDefault="00515F5B" w:rsidP="00460D88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515F5B" w:rsidRPr="00723B72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15F5B" w:rsidRPr="00723B72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14FFF" id="Rounded Rectangle 67" o:spid="_x0000_s1026" style="position:absolute;margin-left:6.95pt;margin-top:2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3E757" id="Rounded Rectangle 68" o:spid="_x0000_s1026" style="position:absolute;margin-left:9.35pt;margin-top:2.4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EE78FF" id="Rounded Rectangle 69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99E15" id="Rounded Rectangle 70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4B7B0" id="Rounded Rectangle 73" o:spid="_x0000_s1026" style="position:absolute;margin-left:8.8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320F8" id="Rounded Rectangle 74" o:spid="_x0000_s1026" style="position:absolute;margin-left:9.5pt;margin-top:3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30CDC" id="Rounded Rectangle 75" o:spid="_x0000_s1026" style="position:absolute;margin-left:7.35pt;margin-top:3.6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6D47F" id="Rounded Rectangle 76" o:spid="_x0000_s1026" style="position:absolute;margin-left:9.7pt;margin-top:3.0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C8438" id="Rectangle 137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C5513" id="Rectangle 138" o:spid="_x0000_s1026" style="position:absolute;margin-left:98.35pt;margin-top:1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15F5B" w:rsidRPr="00723B72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1E67C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15F5B" w:rsidRPr="00D37797" w:rsidRDefault="00515F5B" w:rsidP="001E67C7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1E67C7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1E67C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15F5B" w:rsidRPr="001E67C7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515F5B" w:rsidRPr="00723B72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515F5B" w:rsidRPr="00723B72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5F812" id="Rectangle 139" o:spid="_x0000_s1026" style="position:absolute;margin-left:345.9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C13DA" id="Rectangle 140" o:spid="_x0000_s1026" style="position:absolute;margin-left:99.95pt;margin-top:24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15F5B" w:rsidRPr="00723B72" w:rsidTr="003C4173">
        <w:trPr>
          <w:trHeight w:val="710"/>
        </w:trPr>
        <w:tc>
          <w:tcPr>
            <w:tcW w:w="9450" w:type="dxa"/>
            <w:vAlign w:val="center"/>
          </w:tcPr>
          <w:p w:rsidR="00515F5B" w:rsidRPr="00723B72" w:rsidRDefault="00515F5B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8A528F" w:rsidRDefault="00515F5B" w:rsidP="00753FAA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8A528F">
              <w:rPr>
                <w:rStyle w:val="fontstyle01"/>
              </w:rPr>
              <w:t xml:space="preserve">Name any </w:t>
            </w:r>
            <w:proofErr w:type="gramStart"/>
            <w:r w:rsidRPr="008A528F">
              <w:rPr>
                <w:rStyle w:val="fontstyle01"/>
              </w:rPr>
              <w:t>three crop</w:t>
            </w:r>
            <w:proofErr w:type="gramEnd"/>
            <w:r w:rsidRPr="008A528F">
              <w:rPr>
                <w:rStyle w:val="fontstyle01"/>
              </w:rPr>
              <w:t xml:space="preserve"> protection equipment providers within the country.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8A528F" w:rsidRDefault="00515F5B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528F">
              <w:rPr>
                <w:rFonts w:ascii="Arial" w:hAnsi="Arial" w:cs="Arial"/>
                <w:sz w:val="22"/>
                <w:szCs w:val="22"/>
              </w:rPr>
              <w:t>Highlight the importance of cleanliness in store.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8A528F" w:rsidRDefault="00515F5B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528F">
              <w:rPr>
                <w:rFonts w:ascii="Arial" w:hAnsi="Arial" w:cs="Arial"/>
                <w:sz w:val="22"/>
                <w:szCs w:val="22"/>
              </w:rPr>
              <w:t>What are safety measures in storage?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8A528F" w:rsidRDefault="00515F5B" w:rsidP="00D122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122C8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Default="00515F5B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515F5B" w:rsidRPr="00723B72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15F5B" w:rsidRPr="00723B72" w:rsidTr="003C4173">
        <w:trPr>
          <w:trHeight w:val="638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1655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515F5B" w:rsidRPr="00723B72" w:rsidRDefault="00515F5B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515F5B" w:rsidRDefault="00515F5B" w:rsidP="00515F5B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YMC, </w:t>
      </w:r>
      <w:proofErr w:type="spellStart"/>
      <w:r>
        <w:rPr>
          <w:rFonts w:asciiTheme="minorBidi" w:hAnsiTheme="minorBidi"/>
          <w:bCs/>
        </w:rPr>
        <w:t>Cammi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Agriland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Agritech</w:t>
      </w:r>
      <w:proofErr w:type="spellEnd"/>
      <w:r>
        <w:rPr>
          <w:rFonts w:asciiTheme="minorBidi" w:hAnsiTheme="minorBidi"/>
          <w:bCs/>
        </w:rPr>
        <w:t xml:space="preserve">, JMS, </w:t>
      </w:r>
      <w:proofErr w:type="spellStart"/>
      <w:r>
        <w:rPr>
          <w:rFonts w:asciiTheme="minorBidi" w:hAnsiTheme="minorBidi"/>
          <w:bCs/>
        </w:rPr>
        <w:t>Amjad</w:t>
      </w:r>
      <w:proofErr w:type="spellEnd"/>
      <w:r>
        <w:rPr>
          <w:rFonts w:asciiTheme="minorBidi" w:hAnsiTheme="minorBidi"/>
          <w:bCs/>
        </w:rPr>
        <w:t xml:space="preserve"> brothers etc.</w:t>
      </w:r>
    </w:p>
    <w:p w:rsidR="00515F5B" w:rsidRDefault="00515F5B" w:rsidP="00515F5B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Increased shelf life of machine, low repair and maintenance cost.</w:t>
      </w:r>
    </w:p>
    <w:p w:rsidR="00515F5B" w:rsidRDefault="00515F5B" w:rsidP="00515F5B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Availability of fire extinguisher and first aid box, exhaust, proper sheds.</w:t>
      </w:r>
    </w:p>
    <w:p w:rsidR="00515F5B" w:rsidRPr="00D122C8" w:rsidRDefault="00515F5B" w:rsidP="00515F5B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 w:rsidRPr="00D122C8">
        <w:rPr>
          <w:rFonts w:asciiTheme="minorBidi" w:hAnsiTheme="minorBidi"/>
          <w:bCs/>
        </w:rPr>
        <w:t>Social: Gender inclusive, teamwork, collaboration, awareness, skill development etc.</w:t>
      </w:r>
    </w:p>
    <w:p w:rsidR="00515F5B" w:rsidRPr="00D122C8" w:rsidRDefault="00515F5B" w:rsidP="00D122C8">
      <w:pPr>
        <w:pStyle w:val="ListParagraph"/>
        <w:rPr>
          <w:rFonts w:asciiTheme="minorBidi" w:hAnsiTheme="minorBidi"/>
          <w:bCs/>
        </w:rPr>
      </w:pPr>
      <w:r w:rsidRPr="00D122C8">
        <w:rPr>
          <w:rFonts w:asciiTheme="minorBidi" w:hAnsiTheme="minorBidi"/>
          <w:bCs/>
        </w:rPr>
        <w:t>Economic: Employability, productivity, profitability, cash flow, balance of payment etc.</w:t>
      </w:r>
    </w:p>
    <w:p w:rsidR="00515F5B" w:rsidRPr="00D122C8" w:rsidRDefault="00515F5B" w:rsidP="00D122C8">
      <w:pPr>
        <w:pStyle w:val="ListParagraph"/>
        <w:rPr>
          <w:rFonts w:asciiTheme="minorBidi" w:hAnsiTheme="minorBidi"/>
          <w:bCs/>
        </w:rPr>
      </w:pPr>
      <w:r w:rsidRPr="00D122C8">
        <w:rPr>
          <w:rFonts w:asciiTheme="minorBidi" w:hAnsiTheme="minorBidi"/>
          <w:bCs/>
        </w:rPr>
        <w:t xml:space="preserve">Environmental: </w:t>
      </w:r>
      <w:proofErr w:type="gramStart"/>
      <w:r w:rsidRPr="00D122C8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D122C8">
        <w:rPr>
          <w:rFonts w:asciiTheme="minorBidi" w:hAnsiTheme="minorBidi"/>
          <w:bCs/>
        </w:rPr>
        <w:t xml:space="preserve">, </w:t>
      </w:r>
      <w:proofErr w:type="gramStart"/>
      <w:r w:rsidRPr="00D122C8">
        <w:rPr>
          <w:rFonts w:asciiTheme="minorBidi" w:hAnsiTheme="minorBidi"/>
          <w:bCs/>
        </w:rPr>
        <w:t>reduce health hazards etc</w:t>
      </w:r>
      <w:proofErr w:type="gramEnd"/>
      <w:r w:rsidRPr="00D122C8">
        <w:rPr>
          <w:rFonts w:asciiTheme="minorBidi" w:hAnsiTheme="minorBidi"/>
          <w:bCs/>
        </w:rPr>
        <w:t>.</w:t>
      </w:r>
    </w:p>
    <w:p w:rsidR="00515F5B" w:rsidRPr="005E1A49" w:rsidRDefault="00515F5B" w:rsidP="005E1A49">
      <w:p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515F5B" w:rsidRPr="00723B72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515F5B" w:rsidRPr="00723B72" w:rsidRDefault="00515F5B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515F5B" w:rsidRPr="00723B72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104" name="Picture 10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B27F79">
          <w:footerReference w:type="default" r:id="rId12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15F5B" w:rsidRPr="00723B72" w:rsidTr="003C4173">
        <w:trPr>
          <w:trHeight w:val="166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582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15F5B" w:rsidRPr="006E120B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proofErr w:type="spellStart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>mplement</w:t>
            </w:r>
            <w:proofErr w:type="spellEnd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 advanced precision agriculture strategies </w:t>
            </w:r>
          </w:p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3C4173">
        <w:trPr>
          <w:trHeight w:val="625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617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15F5B" w:rsidRPr="00723B72" w:rsidTr="003C4173">
        <w:trPr>
          <w:trHeight w:val="1175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15F5B" w:rsidRPr="00723B72" w:rsidRDefault="00515F5B" w:rsidP="003C4173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15F5B" w:rsidRDefault="00515F5B" w:rsidP="006E120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Perform </w:t>
            </w:r>
            <w:proofErr w:type="spellStart"/>
            <w:r>
              <w:rPr>
                <w:rFonts w:asciiTheme="minorBidi" w:hAnsiTheme="minorBidi"/>
                <w:bCs/>
                <w:sz w:val="22"/>
                <w:szCs w:val="22"/>
              </w:rPr>
              <w:t>fertigation</w:t>
            </w:r>
            <w:proofErr w:type="spellEnd"/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through given irrigation system according to SOP, keeping in view advance green practices in crop protection. </w:t>
            </w:r>
          </w:p>
          <w:p w:rsidR="00515F5B" w:rsidRPr="006E120B" w:rsidRDefault="00515F5B" w:rsidP="006E120B">
            <w:pPr>
              <w:pStyle w:val="ListParagraph"/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590"/>
        </w:trPr>
        <w:tc>
          <w:tcPr>
            <w:tcW w:w="1809" w:type="dxa"/>
          </w:tcPr>
          <w:p w:rsidR="00515F5B" w:rsidRPr="00723B72" w:rsidRDefault="00515F5B" w:rsidP="006E120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2.5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47" w:type="dxa"/>
          </w:tcPr>
          <w:p w:rsidR="00515F5B" w:rsidRPr="00723B72" w:rsidRDefault="00515F5B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0B7D79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15F5B" w:rsidRPr="006E120B" w:rsidRDefault="00515F5B" w:rsidP="006E120B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6E12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proofErr w:type="spellStart"/>
            <w:r w:rsidRPr="006E120B">
              <w:rPr>
                <w:rFonts w:asciiTheme="minorBidi" w:hAnsiTheme="minorBidi"/>
                <w:b/>
                <w:bCs/>
                <w:sz w:val="22"/>
                <w:szCs w:val="22"/>
              </w:rPr>
              <w:t>fertigation</w:t>
            </w:r>
            <w:proofErr w:type="spellEnd"/>
            <w:r w:rsidRPr="006E12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through given irrigation system according to SOP, keeping in view advance green practices in crop protection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ind w:left="69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 xml:space="preserve">Calculate recommended crop nutrient requirements from germination till harvest 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Collect soil moisture data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Collect weather forecast data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Maintain cleanliness of solar system to enhance energy efficiency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Perform pre-checks according to SOP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Clean filters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 xml:space="preserve">Monitor pressure gauges 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 xml:space="preserve">Maintain </w:t>
            </w:r>
            <w:proofErr w:type="spellStart"/>
            <w:r w:rsidRPr="006E120B">
              <w:rPr>
                <w:rFonts w:asciiTheme="minorBidi" w:hAnsiTheme="minorBidi"/>
                <w:sz w:val="22"/>
                <w:szCs w:val="22"/>
              </w:rPr>
              <w:t>venturi</w:t>
            </w:r>
            <w:proofErr w:type="spellEnd"/>
            <w:r w:rsidRPr="006E120B">
              <w:rPr>
                <w:rFonts w:asciiTheme="minorBidi" w:hAnsiTheme="minorBidi"/>
                <w:sz w:val="22"/>
                <w:szCs w:val="22"/>
              </w:rPr>
              <w:t xml:space="preserve"> for proper </w:t>
            </w:r>
            <w:proofErr w:type="spellStart"/>
            <w:r w:rsidRPr="006E120B">
              <w:rPr>
                <w:rFonts w:asciiTheme="minorBidi" w:hAnsiTheme="minorBidi"/>
                <w:sz w:val="22"/>
                <w:szCs w:val="22"/>
              </w:rPr>
              <w:t>fertigation</w:t>
            </w:r>
            <w:proofErr w:type="spellEnd"/>
            <w:r w:rsidRPr="006E120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Operate given system according to SOP</w:t>
            </w:r>
          </w:p>
          <w:p w:rsidR="00515F5B" w:rsidRPr="006E120B" w:rsidRDefault="00515F5B" w:rsidP="00B57150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720" w:right="8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E120B">
              <w:rPr>
                <w:rFonts w:asciiTheme="minorBidi" w:hAnsiTheme="minorBidi"/>
                <w:bCs/>
                <w:iCs/>
                <w:sz w:val="22"/>
                <w:szCs w:val="22"/>
              </w:rPr>
              <w:t>Perform flushing to avoid choking of system</w:t>
            </w:r>
          </w:p>
          <w:p w:rsidR="00515F5B" w:rsidRPr="008B1926" w:rsidRDefault="00515F5B" w:rsidP="006E120B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515F5B" w:rsidRPr="008B1926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515F5B" w:rsidRPr="00723B72" w:rsidTr="003C4173">
        <w:trPr>
          <w:trHeight w:val="53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44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C114AB">
        <w:trPr>
          <w:trHeight w:val="620"/>
        </w:trPr>
        <w:tc>
          <w:tcPr>
            <w:tcW w:w="2082" w:type="dxa"/>
            <w:vAlign w:val="center"/>
          </w:tcPr>
          <w:p w:rsidR="00515F5B" w:rsidRPr="00723B72" w:rsidRDefault="00515F5B" w:rsidP="00E35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515F5B" w:rsidRPr="00D37797" w:rsidRDefault="00515F5B" w:rsidP="00E35BF4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E35BF4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2"/>
        </w:trPr>
        <w:tc>
          <w:tcPr>
            <w:tcW w:w="2082" w:type="dxa"/>
            <w:vAlign w:val="center"/>
          </w:tcPr>
          <w:p w:rsidR="00515F5B" w:rsidRPr="00723B72" w:rsidRDefault="00515F5B" w:rsidP="00E35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515F5B" w:rsidRPr="006E120B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proofErr w:type="spellStart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>mplement</w:t>
            </w:r>
            <w:proofErr w:type="spellEnd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 advanced precision agriculture strategies 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C114AB">
        <w:trPr>
          <w:trHeight w:val="377"/>
        </w:trPr>
        <w:tc>
          <w:tcPr>
            <w:tcW w:w="2082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515F5B" w:rsidRPr="002C7E9E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566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515F5B" w:rsidRPr="00E35BF4" w:rsidRDefault="00515F5B" w:rsidP="00E35BF4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35BF4">
              <w:rPr>
                <w:rFonts w:asciiTheme="minorBidi" w:hAnsiTheme="minorBidi"/>
                <w:bCs/>
                <w:sz w:val="22"/>
                <w:szCs w:val="22"/>
              </w:rPr>
              <w:t xml:space="preserve">Perform </w:t>
            </w:r>
            <w:proofErr w:type="spellStart"/>
            <w:r w:rsidRPr="00E35BF4">
              <w:rPr>
                <w:rFonts w:asciiTheme="minorBidi" w:hAnsiTheme="minorBidi"/>
                <w:bCs/>
                <w:sz w:val="22"/>
                <w:szCs w:val="22"/>
              </w:rPr>
              <w:t>fertigation</w:t>
            </w:r>
            <w:proofErr w:type="spellEnd"/>
            <w:r w:rsidRPr="00E35BF4">
              <w:rPr>
                <w:rFonts w:asciiTheme="minorBidi" w:hAnsiTheme="minorBidi"/>
                <w:bCs/>
                <w:sz w:val="22"/>
                <w:szCs w:val="22"/>
              </w:rPr>
              <w:t xml:space="preserve"> through given irrigation system according to SOP, keeping in view advance green practices in crop protection. </w:t>
            </w:r>
          </w:p>
          <w:p w:rsidR="00515F5B" w:rsidRPr="002C7E9E" w:rsidRDefault="00515F5B" w:rsidP="002C7E9E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</w:p>
        </w:tc>
      </w:tr>
    </w:tbl>
    <w:p w:rsidR="00515F5B" w:rsidRPr="00723B72" w:rsidRDefault="00515F5B" w:rsidP="00460D88">
      <w:pPr>
        <w:spacing w:line="240" w:lineRule="auto"/>
        <w:rPr>
          <w:rFonts w:asciiTheme="minorBidi" w:hAnsiTheme="minorBidi"/>
          <w:sz w:val="8"/>
        </w:rPr>
      </w:pPr>
    </w:p>
    <w:p w:rsidR="00515F5B" w:rsidRPr="00723B72" w:rsidRDefault="00515F5B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515F5B" w:rsidRPr="00723B72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Calculate recommended crop nutrient requirements from germination till harvest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3FDE4" id="Rounded Rectangle 35" o:spid="_x0000_s1026" style="position:absolute;margin-left:6.95pt;margin-top:2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nmQmg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Qup5kJ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5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87DF6" id="Rounded Rectangle 36" o:spid="_x0000_s1026" style="position:absolute;margin-left:9.35pt;margin-top:2.4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vn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p5w&#10;ZqChn3SPG1PJit0TfWBWWrLJ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KomS+e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593"/>
        </w:trPr>
        <w:tc>
          <w:tcPr>
            <w:tcW w:w="6817" w:type="dxa"/>
          </w:tcPr>
          <w:p w:rsidR="00515F5B" w:rsidRPr="007E2251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soil moisture data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B8AA4" id="Rounded Rectangle 32" o:spid="_x0000_s1026" style="position:absolute;margin-left:7.55pt;margin-top:2.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LY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dE5P&#10;ZaClR7rDjalkxe6IPjBrLdlsG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bSIti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49C71" id="Rounded Rectangle 33" o:spid="_x0000_s1026" style="position:absolute;margin-left:9.3pt;margin-top:2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45f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s84&#10;M9DST7rDjalkxe6IPjBrLdls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EYuOX5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weather forecast data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973C3" id="Rounded Rectangle 12" o:spid="_x0000_s1026" style="position:absolute;margin-left:8.8pt;margin-top:3.4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FIJ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dMUg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E0CC0" id="Rounded Rectangle 4" o:spid="_x0000_s1026" style="position:absolute;margin-left:9.5pt;margin-top:3.4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3D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pgGtw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Maintain cleanliness of solar system to enhance energy efficiency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8A324" id="Rounded Rectangle 12" o:spid="_x0000_s1026" style="position:absolute;margin-left:8.8pt;margin-top:3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cDo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3lG&#10;iWYNFukedroUJblH+pjeKkHS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7xwO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D8ECC" id="Rounded Rectangle 4" o:spid="_x0000_s1026" style="position:absolute;margin-left:9.5pt;margin-top:3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hf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J9Q&#10;olmNRXqAvS5EQR6QPqZ3SpBpIKoxLkP9R7OxIVVn1sB/OBQkbyTh4jqdo7R10MVEyTGyfhpYF0dP&#10;OD5O5unlDGvDUZTOJxeTWJWEZb2xsc5/FVCT8JNTG6ILo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7SCIX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Perform pre-checks according to SOP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9D5795" wp14:editId="0635D3C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FF660" id="Rounded Rectangle 12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C11FFD9" wp14:editId="199105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E2097" id="Rounded Rectangle 4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Clean filters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6D2C520" wp14:editId="3EE13ED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E18CB" id="Rounded Rectangle 12" o:spid="_x0000_s1026" style="position:absolute;margin-left:8.8pt;margin-top:3.4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qG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4g5ahpsCAAB6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E757F10" wp14:editId="6C985A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FDF49" id="Rounded Rectangle 7" o:spid="_x0000_s1026" style="position:absolute;margin-left:9.5pt;margin-top:3.4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Monitor pressure gauges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07A0AC4" wp14:editId="44FBFB0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7D958" id="Rounded Rectangle 12" o:spid="_x0000_s1026" style="position:absolute;margin-left:8.8pt;margin-top:3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3F246D4" wp14:editId="0093E1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A37C3" id="Rounded Rectangle 4" o:spid="_x0000_s1026" style="position:absolute;margin-left:9.5pt;margin-top:3.4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Maintain </w:t>
            </w:r>
            <w:proofErr w:type="spellStart"/>
            <w:r w:rsidRPr="00FA37A4">
              <w:rPr>
                <w:rFonts w:asciiTheme="minorBidi" w:hAnsiTheme="minorBidi"/>
                <w:sz w:val="22"/>
                <w:szCs w:val="22"/>
              </w:rPr>
              <w:t>venturi</w:t>
            </w:r>
            <w:proofErr w:type="spellEnd"/>
            <w:r w:rsidRPr="00FA37A4">
              <w:rPr>
                <w:rFonts w:asciiTheme="minorBidi" w:hAnsiTheme="minorBidi"/>
                <w:sz w:val="22"/>
                <w:szCs w:val="22"/>
              </w:rPr>
              <w:t xml:space="preserve"> for proper </w:t>
            </w:r>
            <w:proofErr w:type="spellStart"/>
            <w:r w:rsidRPr="00FA37A4">
              <w:rPr>
                <w:rFonts w:asciiTheme="minorBidi" w:hAnsiTheme="minorBidi"/>
                <w:sz w:val="22"/>
                <w:szCs w:val="22"/>
              </w:rPr>
              <w:t>fertigation</w:t>
            </w:r>
            <w:proofErr w:type="spellEnd"/>
            <w:r w:rsidRPr="00FA37A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6D6B3E" wp14:editId="66B7E9B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68ABE" id="Rounded Rectangle 12" o:spid="_x0000_s1026" style="position:absolute;margin-left:8.8pt;margin-top:3.4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ir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fBqJaq0vSP/B3rmYqrdLFD88CbI3knjxvc5OuSbqUqJsl1jfj6zLXWCC&#10;Hg+P87MZORc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yoBir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81C6349" wp14:editId="5419CF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86BB4" id="Rounded Rectangle 4" o:spid="_x0000_s1026" style="position:absolute;margin-left:9.5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jDu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F5jDu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Operate given system according to SOP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C7FC19" wp14:editId="241F378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D7724" id="Rounded Rectangle 12" o:spid="_x0000_s1026" style="position:absolute;margin-left:8.8pt;margin-top:3.4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CD55B0F" wp14:editId="101306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2F908" id="Rounded Rectangle 4" o:spid="_x0000_s1026" style="position:absolute;margin-left:9.5pt;margin-top:3.4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Vy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OxxVy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9D178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bCs/>
                <w:iCs/>
                <w:sz w:val="22"/>
                <w:szCs w:val="22"/>
              </w:rPr>
              <w:t>Perform flushing to avoid choking of system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4C74449" wp14:editId="7B9389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DD4C9" id="Rounded Rectangle 12" o:spid="_x0000_s1026" style="position:absolute;margin-left:8.8pt;margin-top:3.4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Eyz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5N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gdxMs5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0D2BAB4" wp14:editId="5F5191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E71A9" id="Rounded Rectangle 4" o:spid="_x0000_s1026" style="position:absolute;margin-left:9.5pt;margin-top:3.4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s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SogsN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64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21509C" id="Rectangle 264" o:spid="_x0000_s1026" style="position:absolute;margin-left:5.35pt;margin-top:19.75pt;width:119.3pt;height:2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wvG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Hh/C8a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515F5B" w:rsidRPr="00723B72" w:rsidRDefault="00515F5B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footerReference w:type="default" r:id="rId13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F5B" w:rsidRPr="00723B72" w:rsidTr="00A2652D">
        <w:trPr>
          <w:trHeight w:val="620"/>
        </w:trPr>
        <w:tc>
          <w:tcPr>
            <w:tcW w:w="1699" w:type="dxa"/>
            <w:vAlign w:val="center"/>
          </w:tcPr>
          <w:p w:rsidR="00515F5B" w:rsidRPr="00723B72" w:rsidRDefault="00515F5B" w:rsidP="00E35BF4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515F5B" w:rsidRPr="00D37797" w:rsidRDefault="00515F5B" w:rsidP="00E35BF4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837BE7" w:rsidRDefault="00515F5B" w:rsidP="00E35BF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677"/>
        </w:trPr>
        <w:tc>
          <w:tcPr>
            <w:tcW w:w="1699" w:type="dxa"/>
            <w:vAlign w:val="center"/>
          </w:tcPr>
          <w:p w:rsidR="00515F5B" w:rsidRPr="00723B72" w:rsidRDefault="00515F5B" w:rsidP="00E35BF4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15F5B" w:rsidRPr="006E120B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proofErr w:type="spellStart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>mplement</w:t>
            </w:r>
            <w:proofErr w:type="spellEnd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 advanced precision agriculture strategies 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A2652D">
        <w:trPr>
          <w:trHeight w:val="647"/>
        </w:trPr>
        <w:tc>
          <w:tcPr>
            <w:tcW w:w="1699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515F5B" w:rsidRPr="00837BE7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1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515F5B" w:rsidRPr="00723B72" w:rsidTr="003C4173">
        <w:trPr>
          <w:trHeight w:val="20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265" name="Rectangl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D0805" id="Rectangle 265" o:spid="_x0000_s1026" style="position:absolute;margin-left:83.5pt;margin-top:24.4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hBA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CYthBA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266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21DBD" id="Rectangle 266" o:spid="_x0000_s1026" style="position:absolute;margin-left:326.55pt;margin-top:24.7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+o/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K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CWl+o/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2"/>
        </w:rPr>
      </w:pPr>
    </w:p>
    <w:p w:rsidR="00515F5B" w:rsidRPr="00723B72" w:rsidRDefault="00515F5B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15F5B" w:rsidRPr="00723B72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15F5B" w:rsidRPr="00723B72" w:rsidTr="003C4173">
        <w:trPr>
          <w:trHeight w:val="487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15F5B" w:rsidRPr="00723B72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15F5B" w:rsidRPr="00723B72" w:rsidTr="00A723FC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3C4173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7F6073">
        <w:trPr>
          <w:trHeight w:val="30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12"/>
          <w:szCs w:val="12"/>
        </w:rPr>
      </w:pPr>
    </w:p>
    <w:p w:rsidR="00515F5B" w:rsidRPr="00723B72" w:rsidRDefault="00515F5B" w:rsidP="00460D88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515F5B" w:rsidRPr="00723B72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15F5B" w:rsidRPr="00723B72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6E120B">
            <w:pPr>
              <w:rPr>
                <w:rFonts w:ascii="Arial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Calculate recommended crop nutrient requirements from germination till harvest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829DE" id="Rounded Rectangle 67" o:spid="_x0000_s1026" style="position:absolute;margin-left:6.95pt;margin-top:2.4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9u9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Z9S&#10;YpjGIt3D1lSiIvdIHzMbJQjKkK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CkR9u9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05D10" id="Rounded Rectangle 68" o:spid="_x0000_s1026" style="position:absolute;margin-left:9.35pt;margin-top:2.4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x2+lgIAAHw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FIMdvp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6E120B">
            <w:pPr>
              <w:rPr>
                <w:rFonts w:ascii="Arial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soil moisture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72F1E" id="Rounded Rectangle 69" o:spid="_x0000_s1026" style="position:absolute;margin-left:7.55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rE5lwIAAHw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PasTm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654F7" id="Rounded Rectangle 70" o:spid="_x0000_s1026" style="position:absolute;margin-left:9.3pt;margin-top:2.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AIrlgIAAHw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w4AIr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6E120B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weather forecast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1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B7079" id="Rounded Rectangle 73" o:spid="_x0000_s1026" style="position:absolute;margin-left:8.8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BcnA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gsMFy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A6F80" id="Rounded Rectangle 74" o:spid="_x0000_s1026" style="position:absolute;margin-left:9.5pt;margin-top:3.4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NknQ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C80MNk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6E120B">
            <w:pPr>
              <w:rPr>
                <w:rFonts w:ascii="Arial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Maintain cleanliness of solar system to enhance energy efficiency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7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FCC18" id="Rounded Rectangle 75" o:spid="_x0000_s1026" style="position:absolute;margin-left:7.35pt;margin-top:3.6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/j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A7iW/j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7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B29F8" id="Rounded Rectangle 76" o:spid="_x0000_s1026" style="position:absolute;margin-left:9.7pt;margin-top:3.0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b6onQ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wBm+qJ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Perform pre-checks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885D2A7" wp14:editId="60EF16B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8BFA5" id="Rounded Rectangle 75" o:spid="_x0000_s1026" style="position:absolute;margin-left:7.35pt;margin-top:3.6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uSb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lN7km5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C5FB3D0" wp14:editId="4E81EA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F39BD" id="Rounded Rectangle 76" o:spid="_x0000_s1026" style="position:absolute;margin-left:9.7pt;margin-top:3.0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/MpnA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j/Mp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Clean filters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AE4C80D" wp14:editId="35DBA62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19ABE" id="Rounded Rectangle 75" o:spid="_x0000_s1026" style="position:absolute;margin-left:7.35pt;margin-top:3.6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BA156E" wp14:editId="1ED4D2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9B2B7" id="Rounded Rectangle 76" o:spid="_x0000_s1026" style="position:absolute;margin-left:9.7pt;margin-top:3.0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Monitor pressure gauges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C1279BF" wp14:editId="1BD5937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9A38E" id="Rounded Rectangle 75" o:spid="_x0000_s1026" style="position:absolute;margin-left:7.35pt;margin-top:3.6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8C27E13" wp14:editId="186B67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F545C" id="Rounded Rectangle 76" o:spid="_x0000_s1026" style="position:absolute;margin-left:9.7pt;margin-top:3.0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BXAfxK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Maintain </w:t>
            </w:r>
            <w:proofErr w:type="spellStart"/>
            <w:r w:rsidRPr="00FA37A4">
              <w:rPr>
                <w:rFonts w:asciiTheme="minorBidi" w:hAnsiTheme="minorBidi"/>
                <w:sz w:val="22"/>
                <w:szCs w:val="22"/>
              </w:rPr>
              <w:t>venturi</w:t>
            </w:r>
            <w:proofErr w:type="spellEnd"/>
            <w:r w:rsidRPr="00FA37A4">
              <w:rPr>
                <w:rFonts w:asciiTheme="minorBidi" w:hAnsiTheme="minorBidi"/>
                <w:sz w:val="22"/>
                <w:szCs w:val="22"/>
              </w:rPr>
              <w:t xml:space="preserve"> for proper </w:t>
            </w:r>
            <w:proofErr w:type="spellStart"/>
            <w:r w:rsidRPr="00FA37A4">
              <w:rPr>
                <w:rFonts w:asciiTheme="minorBidi" w:hAnsiTheme="minorBidi"/>
                <w:sz w:val="22"/>
                <w:szCs w:val="22"/>
              </w:rPr>
              <w:t>fertigation</w:t>
            </w:r>
            <w:proofErr w:type="spellEnd"/>
            <w:r w:rsidRPr="00FA37A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F6650FB" wp14:editId="433D992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4EF3D" id="Rounded Rectangle 75" o:spid="_x0000_s1026" style="position:absolute;margin-left:7.35pt;margin-top:3.6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ui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M4mq6KZAgAAew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7DFF7FF" wp14:editId="5639C9A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0A35F" id="Rounded Rectangle 76" o:spid="_x0000_s1026" style="position:absolute;margin-left:9.7pt;margin-top:3.0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7wQnA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/d7wQ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Operate given system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FDA744A" wp14:editId="4AAC001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FA0C6" id="Rounded Rectangle 75" o:spid="_x0000_s1026" style="position:absolute;margin-left:7.35pt;margin-top:3.6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3131F7F" wp14:editId="2FABFFE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D6630" id="Rounded Rectangle 76" o:spid="_x0000_s1026" style="position:absolute;margin-left:9.7pt;margin-top:3.0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E577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bCs/>
                <w:iCs/>
                <w:sz w:val="22"/>
                <w:szCs w:val="22"/>
              </w:rPr>
              <w:t>Perform flushing to avoid choking of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A9674A" wp14:editId="12EC30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C6251" id="Rounded Rectangle 75" o:spid="_x0000_s1026" style="position:absolute;margin-left:7.35pt;margin-top:3.6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y2mA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rjmstp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6E120B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59F3D8B" wp14:editId="2908D8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A0FB4" id="Rounded Rectangle 76" o:spid="_x0000_s1026" style="position:absolute;margin-left:9.7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sE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faLsE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6E120B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275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BEE82" id="Rectangle 275" o:spid="_x0000_s1026" style="position:absolute;margin-left:70.7pt;margin-top:2.2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FId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8x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HoEUh1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276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002D5" id="Rectangle 276" o:spid="_x0000_s1026" style="position:absolute;margin-left:98.35pt;margin-top:1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ahi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81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HQlqGJ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15F5B" w:rsidRPr="00723B72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E35BF4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15F5B" w:rsidRPr="00D37797" w:rsidRDefault="00515F5B" w:rsidP="00E35BF4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E35BF4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E35BF4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15F5B" w:rsidRPr="006E120B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proofErr w:type="spellStart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>mplement</w:t>
            </w:r>
            <w:proofErr w:type="spellEnd"/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 advanced precision agriculture strategies 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515F5B" w:rsidRPr="00723B72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515F5B" w:rsidRPr="00723B72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515F5B" w:rsidRPr="00723B72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D64C6" id="Rectangle 102" o:spid="_x0000_s1026" style="position:absolute;margin-left:345.9pt;margin-top:24.7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llT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BZ/llT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29E4A" id="Rectangle 103" o:spid="_x0000_s1026" style="position:absolute;margin-left:99.95pt;margin-top:24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B5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jHvB5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15F5B" w:rsidRPr="00723B72" w:rsidTr="003C4173">
        <w:trPr>
          <w:trHeight w:val="710"/>
        </w:trPr>
        <w:tc>
          <w:tcPr>
            <w:tcW w:w="9450" w:type="dxa"/>
            <w:vAlign w:val="center"/>
          </w:tcPr>
          <w:p w:rsidR="00515F5B" w:rsidRPr="00723B72" w:rsidRDefault="00515F5B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6E120B" w:rsidRDefault="00515F5B" w:rsidP="007419FC">
            <w:pPr>
              <w:pStyle w:val="ListParagraph"/>
              <w:numPr>
                <w:ilvl w:val="0"/>
                <w:numId w:val="28"/>
              </w:numPr>
              <w:rPr>
                <w:rStyle w:val="fontstyle01"/>
              </w:rPr>
            </w:pPr>
            <w:r w:rsidRPr="006E120B">
              <w:rPr>
                <w:rStyle w:val="fontstyle01"/>
              </w:rPr>
              <w:t>Define precision agriculture and its benefits.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6E120B" w:rsidRDefault="00515F5B" w:rsidP="007419F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6E120B">
              <w:rPr>
                <w:rFonts w:ascii="Arial" w:hAnsi="Arial" w:cs="Arial"/>
                <w:sz w:val="22"/>
                <w:szCs w:val="22"/>
              </w:rPr>
              <w:t>Name any three precision agriculture tools.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6E120B" w:rsidRDefault="00515F5B" w:rsidP="007419F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the </w:t>
            </w:r>
            <w:r w:rsidRPr="006E120B">
              <w:rPr>
                <w:rFonts w:ascii="Arial" w:hAnsi="Arial" w:cs="Arial"/>
                <w:sz w:val="22"/>
                <w:szCs w:val="22"/>
              </w:rPr>
              <w:t>benefits of mulching.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6E120B" w:rsidRDefault="00515F5B" w:rsidP="007419F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6E120B">
              <w:rPr>
                <w:rFonts w:ascii="Arial" w:hAnsi="Arial" w:cs="Arial"/>
                <w:sz w:val="22"/>
                <w:szCs w:val="22"/>
              </w:rPr>
              <w:t>Differentiate between conventional and modern irrigation system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6E120B" w:rsidRDefault="00515F5B" w:rsidP="007419F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63936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Default="00515F5B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515F5B" w:rsidRPr="00723B72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15F5B" w:rsidRPr="00723B72" w:rsidTr="003C4173">
        <w:trPr>
          <w:trHeight w:val="638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1655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515F5B" w:rsidRPr="00723B72" w:rsidRDefault="00515F5B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515F5B" w:rsidRDefault="00515F5B" w:rsidP="000C7631">
      <w:pPr>
        <w:pStyle w:val="ListParagraph"/>
        <w:numPr>
          <w:ilvl w:val="0"/>
          <w:numId w:val="29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Precision agriculture refers to the use of modern techniques to minimize inputs for better production.</w:t>
      </w:r>
    </w:p>
    <w:p w:rsidR="00515F5B" w:rsidRDefault="00515F5B" w:rsidP="000C7631">
      <w:pPr>
        <w:pStyle w:val="ListParagraph"/>
        <w:numPr>
          <w:ilvl w:val="0"/>
          <w:numId w:val="29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Drone sprayer, moisture sensor, precision planter etc.</w:t>
      </w:r>
    </w:p>
    <w:p w:rsidR="00515F5B" w:rsidRDefault="00515F5B" w:rsidP="000C7631">
      <w:pPr>
        <w:pStyle w:val="ListParagraph"/>
        <w:numPr>
          <w:ilvl w:val="0"/>
          <w:numId w:val="29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Control weeds, moisture conservation, improve soil texture and structure, and reduce pest attack.</w:t>
      </w:r>
    </w:p>
    <w:p w:rsidR="00515F5B" w:rsidRDefault="00515F5B" w:rsidP="000C7631">
      <w:pPr>
        <w:pStyle w:val="ListParagraph"/>
        <w:numPr>
          <w:ilvl w:val="0"/>
          <w:numId w:val="29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Modern: Water saving, reduce production cost, precise use of fertilizers and weed control etc.</w:t>
      </w:r>
    </w:p>
    <w:p w:rsidR="00515F5B" w:rsidRDefault="00515F5B" w:rsidP="00B927AC">
      <w:pPr>
        <w:pStyle w:val="ListParagrap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Conventional: Loss of water, loss of fertilizer, increased weed infestation etc. </w:t>
      </w:r>
    </w:p>
    <w:p w:rsidR="00515F5B" w:rsidRPr="00263936" w:rsidRDefault="00515F5B" w:rsidP="000C7631">
      <w:pPr>
        <w:pStyle w:val="ListParagraph"/>
        <w:numPr>
          <w:ilvl w:val="0"/>
          <w:numId w:val="29"/>
        </w:numPr>
        <w:rPr>
          <w:rFonts w:asciiTheme="minorBidi" w:hAnsiTheme="minorBidi"/>
          <w:bCs/>
        </w:rPr>
      </w:pPr>
      <w:r w:rsidRPr="00263936">
        <w:rPr>
          <w:rFonts w:asciiTheme="minorBidi" w:hAnsiTheme="minorBidi"/>
          <w:bCs/>
        </w:rPr>
        <w:t>Social: Gender inclusive, teamwork, collaboration, awareness, skill development etc.</w:t>
      </w:r>
    </w:p>
    <w:p w:rsidR="00515F5B" w:rsidRPr="00263936" w:rsidRDefault="00515F5B" w:rsidP="00263936">
      <w:pPr>
        <w:pStyle w:val="ListParagraph"/>
        <w:rPr>
          <w:rFonts w:asciiTheme="minorBidi" w:hAnsiTheme="minorBidi"/>
          <w:bCs/>
        </w:rPr>
      </w:pPr>
      <w:r w:rsidRPr="00263936">
        <w:rPr>
          <w:rFonts w:asciiTheme="minorBidi" w:hAnsiTheme="minorBidi"/>
          <w:bCs/>
        </w:rPr>
        <w:t>Economic: Employability, productivity, profitability, cash flow, balance of payment etc.</w:t>
      </w:r>
    </w:p>
    <w:p w:rsidR="00515F5B" w:rsidRPr="00263936" w:rsidRDefault="00515F5B" w:rsidP="00263936">
      <w:pPr>
        <w:pStyle w:val="ListParagraph"/>
        <w:rPr>
          <w:rFonts w:asciiTheme="minorBidi" w:hAnsiTheme="minorBidi"/>
          <w:bCs/>
        </w:rPr>
      </w:pPr>
      <w:r w:rsidRPr="00263936">
        <w:rPr>
          <w:rFonts w:asciiTheme="minorBidi" w:hAnsiTheme="minorBidi"/>
          <w:bCs/>
        </w:rPr>
        <w:t xml:space="preserve">Environmental: </w:t>
      </w:r>
      <w:proofErr w:type="gramStart"/>
      <w:r w:rsidRPr="00263936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263936">
        <w:rPr>
          <w:rFonts w:asciiTheme="minorBidi" w:hAnsiTheme="minorBidi"/>
          <w:bCs/>
        </w:rPr>
        <w:t xml:space="preserve">, </w:t>
      </w:r>
      <w:proofErr w:type="gramStart"/>
      <w:r w:rsidRPr="00263936">
        <w:rPr>
          <w:rFonts w:asciiTheme="minorBidi" w:hAnsiTheme="minorBidi"/>
          <w:bCs/>
        </w:rPr>
        <w:t>reduce health hazards etc</w:t>
      </w:r>
      <w:proofErr w:type="gramEnd"/>
      <w:r w:rsidRPr="00263936">
        <w:rPr>
          <w:rFonts w:asciiTheme="minorBidi" w:hAnsiTheme="minorBidi"/>
          <w:bCs/>
        </w:rPr>
        <w:t>.</w:t>
      </w:r>
    </w:p>
    <w:p w:rsidR="00515F5B" w:rsidRPr="002F4E31" w:rsidRDefault="002F4E31" w:rsidP="002F4E31">
      <w:p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515F5B" w:rsidRPr="00723B72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515F5B" w:rsidRPr="00723B72" w:rsidRDefault="00515F5B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515F5B" w:rsidRPr="00723B72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12" name="Picture 412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83140C">
          <w:footerReference w:type="default" r:id="rId14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15F5B" w:rsidRPr="00723B72" w:rsidTr="003C4173">
        <w:trPr>
          <w:trHeight w:val="166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582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515F5B" w:rsidRPr="00723B72" w:rsidTr="003C4173">
        <w:trPr>
          <w:trHeight w:val="625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617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15F5B" w:rsidRPr="00723B72" w:rsidTr="003C4173">
        <w:trPr>
          <w:trHeight w:val="1175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15F5B" w:rsidRPr="00723B72" w:rsidRDefault="00515F5B" w:rsidP="003C4173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15F5B" w:rsidRPr="00A42ADE" w:rsidRDefault="00515F5B" w:rsidP="002C7E9E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Identify and inspect the working of a given equipment, following OHS measures at farm. Prepare and submit report to the Assessor. </w:t>
            </w:r>
          </w:p>
        </w:tc>
      </w:tr>
      <w:tr w:rsidR="00515F5B" w:rsidRPr="00723B72" w:rsidTr="003C4173">
        <w:trPr>
          <w:trHeight w:val="590"/>
        </w:trPr>
        <w:tc>
          <w:tcPr>
            <w:tcW w:w="1809" w:type="dxa"/>
          </w:tcPr>
          <w:p w:rsidR="00515F5B" w:rsidRPr="00723B72" w:rsidRDefault="00515F5B" w:rsidP="003C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1.5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515F5B" w:rsidRPr="00723B72" w:rsidRDefault="00515F5B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0B7D79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15F5B" w:rsidRPr="002C7E9E" w:rsidRDefault="00515F5B" w:rsidP="002C7E9E">
            <w:pPr>
              <w:spacing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2C7E9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Identify and inspect the working of a given equipment, following OHS measures at farm. Prepare and submit report to the Assessor. </w:t>
            </w:r>
          </w:p>
          <w:p w:rsidR="00515F5B" w:rsidRPr="008B1926" w:rsidRDefault="00515F5B" w:rsidP="00DC4ECA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690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  <w:p w:rsidR="00515F5B" w:rsidRPr="008B1926" w:rsidRDefault="00515F5B" w:rsidP="00DC4EC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  <w:p w:rsidR="00515F5B" w:rsidRPr="008B1926" w:rsidRDefault="00515F5B" w:rsidP="00DC4EC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  <w:p w:rsidR="00515F5B" w:rsidRPr="00A42ADE" w:rsidRDefault="00515F5B" w:rsidP="00DC4ECA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720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  <w:p w:rsidR="00515F5B" w:rsidRDefault="00515F5B" w:rsidP="00DC4EC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 xml:space="preserve">Ensure the cleanliness of the equipment </w:t>
            </w:r>
          </w:p>
          <w:p w:rsidR="00515F5B" w:rsidRPr="008B1926" w:rsidRDefault="00515F5B" w:rsidP="00DC4EC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equipment functionality report.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515F5B" w:rsidRPr="008B1926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8B1926">
              <w:rPr>
                <w:rFonts w:asciiTheme="minorBidi" w:hAnsiTheme="minorBidi"/>
                <w:sz w:val="22"/>
                <w:szCs w:val="22"/>
              </w:rPr>
              <w:t>Check repair and maintenance registers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515F5B" w:rsidRPr="00723B72" w:rsidTr="003C4173">
        <w:trPr>
          <w:trHeight w:val="53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44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C114AB">
        <w:trPr>
          <w:trHeight w:val="620"/>
        </w:trPr>
        <w:tc>
          <w:tcPr>
            <w:tcW w:w="208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2"/>
        </w:trPr>
        <w:tc>
          <w:tcPr>
            <w:tcW w:w="208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515F5B" w:rsidRPr="00723B72" w:rsidTr="00C114AB">
        <w:trPr>
          <w:trHeight w:val="377"/>
        </w:trPr>
        <w:tc>
          <w:tcPr>
            <w:tcW w:w="2082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515F5B" w:rsidRPr="002C7E9E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566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515F5B" w:rsidRPr="002C7E9E" w:rsidRDefault="00515F5B" w:rsidP="002C7E9E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 w:rsidRPr="002C7E9E">
              <w:rPr>
                <w:rFonts w:asciiTheme="minorBidi" w:hAnsiTheme="minorBidi"/>
                <w:bCs/>
                <w:sz w:val="22"/>
                <w:szCs w:val="22"/>
              </w:rPr>
              <w:t>Identify and inspect the working of a given equipment, following OHS measures at farm. Prepare and submit report to the Assessor</w:t>
            </w:r>
            <w:r w:rsidRPr="002C7E9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:rsidR="00515F5B" w:rsidRPr="00723B72" w:rsidRDefault="00515F5B" w:rsidP="00460D88">
      <w:pPr>
        <w:spacing w:line="240" w:lineRule="auto"/>
        <w:rPr>
          <w:rFonts w:asciiTheme="minorBidi" w:hAnsiTheme="minorBidi"/>
          <w:sz w:val="8"/>
        </w:rPr>
      </w:pPr>
    </w:p>
    <w:p w:rsidR="00515F5B" w:rsidRPr="00723B72" w:rsidRDefault="00515F5B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515F5B" w:rsidRPr="00723B72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DC4EC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D58EC" id="Rounded Rectangle 35" o:spid="_x0000_s1026" style="position:absolute;margin-left:6.95pt;margin-top:2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6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P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YkBem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611D9" id="Rounded Rectangle 36" o:spid="_x0000_s1026" style="position:absolute;margin-left:9.35pt;margin-top:2.4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iYvlg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8AImL5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593"/>
        </w:trPr>
        <w:tc>
          <w:tcPr>
            <w:tcW w:w="6817" w:type="dxa"/>
          </w:tcPr>
          <w:p w:rsidR="00515F5B" w:rsidRPr="007E2251" w:rsidRDefault="00515F5B" w:rsidP="00DC4EC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E8C77" id="Rounded Rectangle 32" o:spid="_x0000_s1026" style="position:absolute;margin-left:7.55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HZlQ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CgzyHZlQIAAHwFAAAOAAAAAAAAAAAAAAAAAC4CAABkcnMvZTJvRG9jLnht&#10;bFBLAQItABQABgAIAAAAIQAja7vD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365AC" id="Rounded Rectangle 33" o:spid="_x0000_s1026" style="position:absolute;margin-left:9.3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x+/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wyiU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Hisfv5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DC4ECA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5E02A" id="Rounded Rectangle 12" o:spid="_x0000_s1026" style="position:absolute;margin-left:8.8pt;margin-top:3.4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MVE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Qln&#10;Bhoq0j1uTCUrdk/0gVlpyfJ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IGAxUS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33680" id="Rounded Rectangle 4" o:spid="_x0000_s1026" style="position:absolute;margin-left:9.5pt;margin-top:3.4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lB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Tkl&#10;hmks0j1sTSUqco/0MbNRgswiUa31Beo/2LWLqXq7Av7DoyB7I4kX3+vspdNRFxMl+8T6YWRd7APh&#10;+Hh8kp/PsTYcRfnJ8dlx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tWZQW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DC4EC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A5E3E" id="Rounded Rectangle 12" o:spid="_x0000_s1026" style="position:absolute;margin-left:8.8pt;margin-top:3.4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sJn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LH6wme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E0D8F" id="Rounded Rectangle 4" o:spid="_x0000_s1026" style="position:absolute;margin-left:9.5pt;margin-top:3.4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0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bEGJ&#10;YRqLdA9bU4mK3CN9zGyUIPNIVGt9gfoP9s7FVL1dA//hUZC9kcSL73X20umoi4mSfWL9MLIu9oFw&#10;fJwd52cLrA1HUX48O52lqmSsGIyt8+GrAE3iT0ldjC6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MXAdO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DC4ECA">
            <w:pPr>
              <w:pStyle w:val="ListParagraph"/>
              <w:numPr>
                <w:ilvl w:val="0"/>
                <w:numId w:val="31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 xml:space="preserve">Ensure the cleanliness of the equipment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BF7324" id="Rounded Rectangle 12" o:spid="_x0000_s1026" style="position:absolute;margin-left:8.8pt;margin-top:3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1CG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IhHUIa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6CB0E" id="Rounded Rectangle 4" o:spid="_x0000_s1026" style="position:absolute;margin-left:9.5pt;margin-top:3.4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JG/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LNIVGt9gfoPdu1iqt6ugP/wKMjeSOLF9zp76XTUxUTJPrF+GFkX+0A4&#10;Ph6f5OdzrA1HUX5yfHacqpKxYjC2zoevAjSJPyV1MboYWi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CHsbo0m/UD2r4lQ70E+6KZfSKImY4+i4pD264XIVuMeC24WK5&#10;TGo4pZaFlXmwPIJHVmObPe6fmLN9Qwbs5FsYhpUV71qy042WBpbbALJJ/frCa883TnhqnH4bxRXy&#10;+p60Xn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UCiRv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843E54" w:rsidRDefault="00515F5B" w:rsidP="00DC4ECA">
            <w:pPr>
              <w:pStyle w:val="ListParagraph"/>
              <w:numPr>
                <w:ilvl w:val="0"/>
                <w:numId w:val="31"/>
              </w:numPr>
              <w:rPr>
                <w:rFonts w:asciiTheme="minorBidi" w:eastAsia="Arial" w:hAnsiTheme="minorBidi"/>
              </w:rPr>
            </w:pPr>
            <w:r w:rsidRPr="00763061">
              <w:rPr>
                <w:rFonts w:asciiTheme="minorBidi" w:hAnsiTheme="minorBidi"/>
                <w:sz w:val="22"/>
                <w:szCs w:val="22"/>
              </w:rPr>
              <w:t>Prepare equipment functionality report.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834FC1B" wp14:editId="33B874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CB528" id="Rounded Rectangle 12" o:spid="_x0000_s1026" style="position:absolute;margin-left:8.8pt;margin-top:3.4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K8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fJp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5bhvLE+/UT+o4Vc60E+4LJbRK4qY4ei7pDy44XIVus2A64aL&#10;5TKp4ZhaFlbmwfIIHlmNbfa4f2LO9g0ZsJNvYZhWVrxryU43WhpYbgPIJvXrC6893zjiqXH6dRR3&#10;yOt70npZmo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6aYry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694A42B" wp14:editId="5F6AB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88B32" id="Rounded Rectangle 4" o:spid="_x0000_s1026" style="position:absolute;margin-left:9.5pt;margin-top:3.4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Q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fEaJ&#10;YRqLdA9bU4mK3CN9zGyUIPNIVGt9gfoP9s7FVL1dA//hUZC9kcSL73X20umoi4mSfWL9MLIu9oFw&#10;fJwd52cLrA1HUX48O52lqmSsGIyt8+GrAE3iT0ldjC6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Gwm0I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44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5BE54" id="Rectangle 144" o:spid="_x0000_s1026" style="position:absolute;margin-left:5.35pt;margin-top:19.75pt;width:119.3pt;height:22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515F5B" w:rsidRPr="00723B72" w:rsidRDefault="00515F5B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footerReference w:type="default" r:id="rId15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F5B" w:rsidRPr="00723B72" w:rsidTr="00A2652D">
        <w:trPr>
          <w:trHeight w:val="620"/>
        </w:trPr>
        <w:tc>
          <w:tcPr>
            <w:tcW w:w="1699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837BE7" w:rsidRDefault="00515F5B" w:rsidP="002C7E9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677"/>
        </w:trPr>
        <w:tc>
          <w:tcPr>
            <w:tcW w:w="1699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515F5B" w:rsidRPr="00723B72" w:rsidTr="00A2652D">
        <w:trPr>
          <w:trHeight w:val="647"/>
        </w:trPr>
        <w:tc>
          <w:tcPr>
            <w:tcW w:w="1699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515F5B" w:rsidRPr="00837BE7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1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515F5B" w:rsidRPr="00723B72" w:rsidTr="003C4173">
        <w:trPr>
          <w:trHeight w:val="20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45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378EF" id="Rectangle 145" o:spid="_x0000_s1026" style="position:absolute;margin-left:83.5pt;margin-top:24.4pt;width:14pt;height: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X8o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1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B2kX8o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46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56E15" id="Rectangle 146" o:spid="_x0000_s1026" style="position:absolute;margin-left:326.55pt;margin-top:24.75pt;width:14pt;height: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IVX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z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B4sIVX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2"/>
        </w:rPr>
      </w:pPr>
    </w:p>
    <w:p w:rsidR="00515F5B" w:rsidRPr="00723B72" w:rsidRDefault="00515F5B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15F5B" w:rsidRPr="00723B72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15F5B" w:rsidRPr="00723B72" w:rsidTr="003C4173">
        <w:trPr>
          <w:trHeight w:val="487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15F5B" w:rsidRPr="00723B72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15F5B" w:rsidRPr="00723B72" w:rsidTr="00A723FC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3C4173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7F6073">
        <w:trPr>
          <w:trHeight w:val="30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12"/>
          <w:szCs w:val="12"/>
        </w:rPr>
      </w:pPr>
    </w:p>
    <w:p w:rsidR="00515F5B" w:rsidRPr="00723B72" w:rsidRDefault="00515F5B" w:rsidP="00460D88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515F5B" w:rsidRPr="00723B72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15F5B" w:rsidRPr="00723B72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DC4E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12CBC" id="Rounded Rectangle 67" o:spid="_x0000_s1026" style="position:absolute;margin-left:6.95pt;margin-top:2.4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npnA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CkLHnp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2AA47" id="Rounded Rectangle 68" o:spid="_x0000_s1026" style="position:absolute;margin-left:9.35pt;margin-top:2.4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L/qlgIAAHwFAAAOAAAAZHJzL2Uyb0RvYy54bWysVN9P3DAMfp+0/yHK++j1uD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FOi/6p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DC4E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94042" id="Rounded Rectangle 69" o:spid="_x0000_s1026" style="position:absolute;margin-left:7.55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OxE22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4D23F" id="Rounded Rectangle 70" o:spid="_x0000_s1026" style="position:absolute;margin-left:9.3pt;margin-top:2.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6B/lQ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HCLoH+VAgAAfA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DC4E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1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A3E92" id="Rounded Rectangle 73" o:spid="_x0000_s1026" style="position:absolute;margin-left:8.8pt;margin-top:3.4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5II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eU6J&#10;YRqLdA9bU4mK3CN9zGyUIKe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wibG6NJv1A9q+JUO9BMui2X0iiJmOPouKQ9uuFyFbjPguuFi&#10;uUxqOKaWhZV5sDyCR1Zjmz3un5izfUMG7ORbGKaVFe9astONlgaW2wCySf36wmvPN454apx+HcUd&#10;8vqetF6W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hHkg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3EE05" id="Rounded Rectangle 74" o:spid="_x0000_s1026" style="position:absolute;margin-left:9.5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2Ew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ZQS&#10;wzQW6R62phIVuUf6mNkoQU5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Ly7YTC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DC4E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5604B" id="Rounded Rectangle 75" o:spid="_x0000_s1026" style="position:absolute;margin-left:7.35pt;margin-top:3.6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s23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Dvizbe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D41AD" id="Rounded Rectangle 76" o:spid="_x0000_s1026" style="position:absolute;margin-left:9.7pt;margin-top:3.05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z8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5jNK&#10;DNNYpHvYmkpU5B7pY2ajBDlZRK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Achz8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DC4E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2C7E9E">
            <w:pPr>
              <w:rPr>
                <w:rFonts w:ascii="Arial" w:hAnsi="Arial" w:cs="Arial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 xml:space="preserve">Ensure the cleanliness of the equipment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1A5EE" id="Rounded Rectangle 73" o:spid="_x0000_s1026" style="position:absolute;margin-left:8.8pt;margin-top:3.4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YQ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Ks7xh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A220C" id="Rounded Rectangle 74" o:spid="_x0000_s1026" style="position:absolute;margin-left:9.5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Uo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5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I/HNSi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DC4E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8063DF" w:rsidRDefault="00515F5B" w:rsidP="002C7E9E">
            <w:pPr>
              <w:rPr>
                <w:rFonts w:asciiTheme="minorBidi" w:eastAsia="Arial" w:hAnsiTheme="minorBidi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Prepare equipment functionality report.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C28ACFA" wp14:editId="0F80A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DE2D3" id="Rounded Rectangle 75" o:spid="_x0000_s1026" style="position:absolute;margin-left:7.35pt;margin-top:3.6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mv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d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Aiema+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2C7E9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BCAF38F" wp14:editId="63EEACE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611D1" id="Rounded Rectangle 76" o:spid="_x0000_s1026" style="position:absolute;margin-left:9.7pt;margin-top:3.0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DU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M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V9uDU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59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27BEC" id="Rectangle 159" o:spid="_x0000_s1026" style="position:absolute;margin-left:70.7pt;margin-top:2.2pt;width:14pt;height:9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RR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O2hpFF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09" name="Rectangle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5D9E" id="Rectangle 409" o:spid="_x0000_s1026" style="position:absolute;margin-left:98.35pt;margin-top:1pt;width:14pt;height: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IO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zS8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Pke0g5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15F5B" w:rsidRPr="00723B72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2C7E9E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15F5B" w:rsidRPr="002C7E9E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2C7E9E">
              <w:rPr>
                <w:rFonts w:asciiTheme="minorBidi" w:eastAsia="Calibri" w:hAnsiTheme="minorBidi"/>
                <w:bCs/>
                <w:sz w:val="22"/>
                <w:szCs w:val="22"/>
              </w:rPr>
              <w:t>Follow Occupational Health, Safety and Environment (OHS) measures at Farm</w:t>
            </w:r>
          </w:p>
        </w:tc>
      </w:tr>
      <w:tr w:rsidR="00515F5B" w:rsidRPr="00723B72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515F5B" w:rsidRPr="00723B72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515F5B" w:rsidRPr="00723B72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10" name="Rectangle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46A8A" id="Rectangle 410" o:spid="_x0000_s1026" style="position:absolute;margin-left:345.9pt;margin-top:24.7pt;width:14pt;height:9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f3cQ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11" name="Rectangle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B617D" id="Rectangle 411" o:spid="_x0000_s1026" style="position:absolute;margin-left:99.95pt;margin-top:24.7pt;width:14pt;height: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7d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Kra7d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15F5B" w:rsidRPr="00723B72" w:rsidTr="003C4173">
        <w:trPr>
          <w:trHeight w:val="710"/>
        </w:trPr>
        <w:tc>
          <w:tcPr>
            <w:tcW w:w="9450" w:type="dxa"/>
            <w:vAlign w:val="center"/>
          </w:tcPr>
          <w:p w:rsidR="00515F5B" w:rsidRPr="00723B72" w:rsidRDefault="00515F5B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BD29ED" w:rsidRDefault="00515F5B" w:rsidP="00DC4ECA">
            <w:pPr>
              <w:pStyle w:val="ListParagraph"/>
              <w:numPr>
                <w:ilvl w:val="0"/>
                <w:numId w:val="33"/>
              </w:numPr>
              <w:rPr>
                <w:rStyle w:val="fontstyle01"/>
              </w:rPr>
            </w:pPr>
            <w:r>
              <w:rPr>
                <w:rStyle w:val="fontstyle01"/>
              </w:rPr>
              <w:t>Define calibration.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BD29ED" w:rsidRDefault="00515F5B" w:rsidP="00DC4ECA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sprayers.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BD29ED" w:rsidRDefault="00515F5B" w:rsidP="00DC4ECA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different types of nozzles.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Default="00515F5B" w:rsidP="00DC4ECA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8F7F47">
              <w:rPr>
                <w:rFonts w:ascii="Arial" w:hAnsi="Arial" w:cs="Arial"/>
                <w:sz w:val="22"/>
                <w:szCs w:val="22"/>
              </w:rPr>
              <w:t>Enlist different points of physical inspection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8F7F47" w:rsidRDefault="00515F5B" w:rsidP="00DC4ECA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671BDD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515F5B" w:rsidRPr="00723B72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515F5B" w:rsidRPr="00723B72" w:rsidTr="003C4173">
        <w:trPr>
          <w:trHeight w:val="638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1655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515F5B" w:rsidRPr="00723B72" w:rsidRDefault="00515F5B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515F5B" w:rsidRDefault="00515F5B" w:rsidP="00DC4ECA">
      <w:pPr>
        <w:pStyle w:val="ListParagraph"/>
        <w:numPr>
          <w:ilvl w:val="0"/>
          <w:numId w:val="34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Calibration is the process of configuring an instrument to provide a result for a sample within an acceptable range.</w:t>
      </w:r>
    </w:p>
    <w:p w:rsidR="00515F5B" w:rsidRDefault="00515F5B" w:rsidP="00DC4ECA">
      <w:pPr>
        <w:pStyle w:val="ListParagraph"/>
        <w:numPr>
          <w:ilvl w:val="0"/>
          <w:numId w:val="34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Knapsack sprayer, centrifugal pumps, diaphragm pumps, boom sprayer, manual sprayer </w:t>
      </w:r>
    </w:p>
    <w:p w:rsidR="00515F5B" w:rsidRDefault="00515F5B" w:rsidP="00DC4ECA">
      <w:pPr>
        <w:pStyle w:val="ListParagraph"/>
        <w:numPr>
          <w:ilvl w:val="0"/>
          <w:numId w:val="34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Flat fan nozzle, even flat-fan, cone nozzle and flood jet nozzles</w:t>
      </w:r>
    </w:p>
    <w:p w:rsidR="00515F5B" w:rsidRDefault="00515F5B" w:rsidP="00DC4ECA">
      <w:pPr>
        <w:pStyle w:val="ListParagraph"/>
        <w:numPr>
          <w:ilvl w:val="0"/>
          <w:numId w:val="34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No leakage, cracks/damage, parts intact, rusty parts, abnormal noise etc.</w:t>
      </w:r>
    </w:p>
    <w:p w:rsidR="00515F5B" w:rsidRPr="00671BDD" w:rsidRDefault="00515F5B" w:rsidP="00DC4ECA">
      <w:pPr>
        <w:pStyle w:val="ListParagraph"/>
        <w:numPr>
          <w:ilvl w:val="0"/>
          <w:numId w:val="34"/>
        </w:numPr>
        <w:rPr>
          <w:rFonts w:asciiTheme="minorBidi" w:hAnsiTheme="minorBidi"/>
          <w:bCs/>
        </w:rPr>
      </w:pPr>
      <w:r w:rsidRPr="00671BDD">
        <w:rPr>
          <w:rFonts w:asciiTheme="minorBidi" w:hAnsiTheme="minorBidi"/>
          <w:bCs/>
        </w:rPr>
        <w:t>Social: Gender inclusive, teamwork, collaboration, awareness, skill development etc.</w:t>
      </w:r>
    </w:p>
    <w:p w:rsidR="00515F5B" w:rsidRPr="00671BDD" w:rsidRDefault="00515F5B" w:rsidP="00671BDD">
      <w:pPr>
        <w:pStyle w:val="ListParagraph"/>
        <w:rPr>
          <w:rFonts w:asciiTheme="minorBidi" w:hAnsiTheme="minorBidi"/>
          <w:bCs/>
        </w:rPr>
      </w:pPr>
      <w:r w:rsidRPr="00671BDD">
        <w:rPr>
          <w:rFonts w:asciiTheme="minorBidi" w:hAnsiTheme="minorBidi"/>
          <w:bCs/>
        </w:rPr>
        <w:t>Economic: Employability, productivity, profitability, cash flow, balance of payment etc.</w:t>
      </w:r>
    </w:p>
    <w:p w:rsidR="00515F5B" w:rsidRPr="00671BDD" w:rsidRDefault="00515F5B" w:rsidP="00671BDD">
      <w:pPr>
        <w:pStyle w:val="ListParagraph"/>
        <w:rPr>
          <w:rFonts w:asciiTheme="minorBidi" w:hAnsiTheme="minorBidi"/>
          <w:bCs/>
        </w:rPr>
      </w:pPr>
      <w:r w:rsidRPr="00671BDD">
        <w:rPr>
          <w:rFonts w:asciiTheme="minorBidi" w:hAnsiTheme="minorBidi"/>
          <w:bCs/>
        </w:rPr>
        <w:t xml:space="preserve">Environmental: </w:t>
      </w:r>
      <w:proofErr w:type="gramStart"/>
      <w:r w:rsidRPr="00671BDD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671BDD">
        <w:rPr>
          <w:rFonts w:asciiTheme="minorBidi" w:hAnsiTheme="minorBidi"/>
          <w:bCs/>
        </w:rPr>
        <w:t xml:space="preserve">, </w:t>
      </w:r>
      <w:proofErr w:type="gramStart"/>
      <w:r w:rsidRPr="00671BDD">
        <w:rPr>
          <w:rFonts w:asciiTheme="minorBidi" w:hAnsiTheme="minorBidi"/>
          <w:bCs/>
        </w:rPr>
        <w:t>reduce health hazards etc</w:t>
      </w:r>
      <w:proofErr w:type="gramEnd"/>
      <w:r w:rsidRPr="00671BDD">
        <w:rPr>
          <w:rFonts w:asciiTheme="minorBidi" w:hAnsiTheme="minorBidi"/>
          <w:bCs/>
        </w:rPr>
        <w:t>.</w:t>
      </w:r>
    </w:p>
    <w:p w:rsidR="00515F5B" w:rsidRPr="00DC4ECA" w:rsidRDefault="00DC4ECA" w:rsidP="00DC4ECA">
      <w:p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br w:type="page"/>
      </w:r>
    </w:p>
    <w:p w:rsidR="00515F5B" w:rsidRPr="00FC6F49" w:rsidRDefault="00515F5B" w:rsidP="00FC6F49">
      <w:pPr>
        <w:pStyle w:val="ListParagraph"/>
        <w:rPr>
          <w:rFonts w:asciiTheme="minorBidi" w:hAnsiTheme="minorBidi"/>
          <w:bCs/>
        </w:rPr>
      </w:pP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515F5B" w:rsidRPr="00723B72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515F5B" w:rsidRPr="00723B72" w:rsidRDefault="00515F5B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515F5B" w:rsidRPr="00723B72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52" name="Picture 452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B66E42">
          <w:footerReference w:type="default" r:id="rId16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15F5B" w:rsidRPr="00723B72" w:rsidTr="003C4173">
        <w:trPr>
          <w:trHeight w:val="166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515F5B" w:rsidRPr="00D132FB" w:rsidRDefault="00515F5B" w:rsidP="00D37797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3 for Crop Protection</w:t>
            </w:r>
          </w:p>
          <w:p w:rsidR="00515F5B" w:rsidRPr="00D132FB" w:rsidRDefault="00515F5B" w:rsidP="00C77246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Technician”</w:t>
            </w:r>
          </w:p>
        </w:tc>
      </w:tr>
      <w:tr w:rsidR="00515F5B" w:rsidRPr="00723B72" w:rsidTr="003C4173">
        <w:trPr>
          <w:trHeight w:val="582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15F5B" w:rsidRPr="00D132FB" w:rsidRDefault="00515F5B" w:rsidP="00D132FB">
            <w:p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132FB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</w:tc>
      </w:tr>
      <w:tr w:rsidR="00515F5B" w:rsidRPr="00723B72" w:rsidTr="003C4173">
        <w:trPr>
          <w:trHeight w:val="625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617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15F5B" w:rsidRPr="00723B72" w:rsidTr="003C4173">
        <w:trPr>
          <w:trHeight w:val="1175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15F5B" w:rsidRPr="00723B72" w:rsidRDefault="00515F5B" w:rsidP="003C4173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15F5B" w:rsidRPr="00A42ADE" w:rsidRDefault="00515F5B" w:rsidP="00C6560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Perform calibration of knapsack sprayer and install spraying nozzles and replace chocked pipes according to given instructions. </w:t>
            </w:r>
          </w:p>
        </w:tc>
      </w:tr>
      <w:tr w:rsidR="00515F5B" w:rsidRPr="00723B72" w:rsidTr="003C4173">
        <w:trPr>
          <w:trHeight w:val="590"/>
        </w:trPr>
        <w:tc>
          <w:tcPr>
            <w:tcW w:w="1809" w:type="dxa"/>
          </w:tcPr>
          <w:p w:rsidR="00515F5B" w:rsidRPr="00723B72" w:rsidRDefault="00515F5B" w:rsidP="003C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0.5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515F5B" w:rsidRPr="00723B72" w:rsidRDefault="00515F5B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0B7D79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15F5B" w:rsidRPr="002B2816" w:rsidRDefault="00515F5B" w:rsidP="00B94FBB">
            <w:pPr>
              <w:spacing w:line="360" w:lineRule="auto"/>
              <w:ind w:right="8"/>
              <w:jc w:val="both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2B2816">
              <w:rPr>
                <w:rFonts w:asciiTheme="minorBidi" w:hAnsiTheme="minorBidi"/>
                <w:b/>
                <w:sz w:val="22"/>
                <w:szCs w:val="22"/>
              </w:rPr>
              <w:t>Perform calibration of knapsack sprayer and install spraying nozzles and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 replace</w:t>
            </w:r>
            <w:r w:rsidRPr="002B2816">
              <w:rPr>
                <w:rFonts w:asciiTheme="minorBidi" w:hAnsiTheme="minorBidi"/>
                <w:b/>
                <w:sz w:val="22"/>
                <w:szCs w:val="22"/>
              </w:rPr>
              <w:t xml:space="preserve"> chocked pipes according to  given instructions</w:t>
            </w:r>
            <w:r w:rsidRPr="002B2816">
              <w:rPr>
                <w:rFonts w:asciiTheme="minorBidi" w:hAnsiTheme="minorBidi"/>
                <w:b/>
                <w:iCs/>
                <w:sz w:val="22"/>
                <w:szCs w:val="22"/>
              </w:rPr>
              <w:t xml:space="preserve"> </w:t>
            </w:r>
          </w:p>
          <w:p w:rsidR="00515F5B" w:rsidRDefault="00515F5B" w:rsidP="00BA4FF0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690"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Select the right machine for specialized work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  <w:p w:rsidR="00515F5B" w:rsidRPr="00BC7B8D" w:rsidRDefault="00515F5B" w:rsidP="00BA4FF0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720" w:right="8"/>
              <w:jc w:val="both"/>
              <w:rPr>
                <w:rFonts w:asciiTheme="minorBidi" w:hAnsiTheme="minorBidi"/>
                <w:i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Identify the issues in machine/equipment</w:t>
            </w:r>
          </w:p>
          <w:p w:rsidR="00515F5B" w:rsidRPr="00B94FBB" w:rsidRDefault="00515F5B" w:rsidP="00BA4FF0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720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Prepare a plan for amendments in machine/equipment</w:t>
            </w:r>
          </w:p>
          <w:p w:rsidR="00515F5B" w:rsidRPr="008B1926" w:rsidRDefault="00515F5B" w:rsidP="00BA4FF0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720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  <w:p w:rsidR="00515F5B" w:rsidRPr="00BC7B8D" w:rsidRDefault="00515F5B" w:rsidP="00BA4FF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Select the tools according to job</w:t>
            </w:r>
          </w:p>
          <w:p w:rsidR="00515F5B" w:rsidRPr="00BC7B8D" w:rsidRDefault="00515F5B" w:rsidP="00BA4FF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Ensure all the tools are in working condition</w:t>
            </w:r>
          </w:p>
          <w:p w:rsidR="00515F5B" w:rsidRDefault="00515F5B" w:rsidP="00BA4FF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 xml:space="preserve">Arrange the </w:t>
            </w:r>
            <w:r w:rsidRPr="002B281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required spare parts </w:t>
            </w:r>
            <w:r w:rsidRPr="00BC7B8D">
              <w:rPr>
                <w:rFonts w:asciiTheme="minorBidi" w:hAnsiTheme="minorBidi"/>
                <w:sz w:val="22"/>
                <w:szCs w:val="22"/>
              </w:rPr>
              <w:t>for amendment</w:t>
            </w:r>
          </w:p>
          <w:p w:rsidR="00515F5B" w:rsidRPr="00BC7B8D" w:rsidRDefault="00515F5B" w:rsidP="00BA4FF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Remove the defective part of machinery/equipment</w:t>
            </w:r>
          </w:p>
          <w:p w:rsidR="00515F5B" w:rsidRPr="00BC7B8D" w:rsidRDefault="00515F5B" w:rsidP="00BA4FF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Fix the required component to modify machine/equipment</w:t>
            </w:r>
          </w:p>
          <w:p w:rsidR="00515F5B" w:rsidRPr="008B1926" w:rsidRDefault="00515F5B" w:rsidP="00BA4FF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 xml:space="preserve">Check and ensure proper working after modification   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515F5B" w:rsidRPr="008B1926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8B1926">
              <w:rPr>
                <w:rFonts w:asciiTheme="minorBidi" w:hAnsiTheme="minorBidi"/>
                <w:sz w:val="22"/>
                <w:szCs w:val="22"/>
              </w:rPr>
              <w:t>Check repair and maintenance registers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515F5B" w:rsidRPr="00723B72" w:rsidTr="003C4173">
        <w:trPr>
          <w:trHeight w:val="53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44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C114AB">
        <w:trPr>
          <w:trHeight w:val="620"/>
        </w:trPr>
        <w:tc>
          <w:tcPr>
            <w:tcW w:w="2082" w:type="dxa"/>
            <w:vAlign w:val="center"/>
          </w:tcPr>
          <w:p w:rsidR="00515F5B" w:rsidRPr="00723B72" w:rsidRDefault="00515F5B" w:rsidP="0000197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515F5B" w:rsidRPr="00D37797" w:rsidRDefault="00515F5B" w:rsidP="000B559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0B5595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)”</w:t>
            </w:r>
          </w:p>
        </w:tc>
      </w:tr>
      <w:tr w:rsidR="00515F5B" w:rsidRPr="00723B72" w:rsidTr="003C4173">
        <w:trPr>
          <w:trHeight w:val="262"/>
        </w:trPr>
        <w:tc>
          <w:tcPr>
            <w:tcW w:w="2082" w:type="dxa"/>
            <w:vAlign w:val="center"/>
          </w:tcPr>
          <w:p w:rsidR="00515F5B" w:rsidRPr="00723B72" w:rsidRDefault="00515F5B" w:rsidP="0000197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515F5B" w:rsidRPr="00D132FB" w:rsidRDefault="00515F5B" w:rsidP="00D132FB">
            <w:p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D132FB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</w:tc>
      </w:tr>
      <w:tr w:rsidR="00515F5B" w:rsidRPr="00723B72" w:rsidTr="00C114AB">
        <w:trPr>
          <w:trHeight w:val="377"/>
        </w:trPr>
        <w:tc>
          <w:tcPr>
            <w:tcW w:w="2082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515F5B" w:rsidRPr="00723B72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566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515F5B" w:rsidRPr="007E2251" w:rsidRDefault="00515F5B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Perform calibration of knapsack sprayer and install spraying nozzles and replace chocked pipes according to given instructions. </w:t>
            </w:r>
          </w:p>
        </w:tc>
      </w:tr>
    </w:tbl>
    <w:p w:rsidR="00515F5B" w:rsidRPr="00723B72" w:rsidRDefault="00515F5B" w:rsidP="00460D88">
      <w:pPr>
        <w:spacing w:line="240" w:lineRule="auto"/>
        <w:rPr>
          <w:rFonts w:asciiTheme="minorBidi" w:hAnsiTheme="minorBidi"/>
          <w:sz w:val="8"/>
        </w:rPr>
      </w:pPr>
    </w:p>
    <w:p w:rsidR="00515F5B" w:rsidRPr="00723B72" w:rsidRDefault="00515F5B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515F5B" w:rsidRPr="00723B72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Select the right machine for specialized work.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35BE3D" id="Rounded Rectangle 35" o:spid="_x0000_s1026" style="position:absolute;margin-left:6.95pt;margin-top:2.4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i8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DNnRi8mQIAAHw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1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8E1BB" id="Rounded Rectangle 36" o:spid="_x0000_s1026" style="position:absolute;margin-left:9.35pt;margin-top:2.4pt;width:28.45pt;height:12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wy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C+Q7DK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593"/>
        </w:trPr>
        <w:tc>
          <w:tcPr>
            <w:tcW w:w="6817" w:type="dxa"/>
          </w:tcPr>
          <w:p w:rsidR="00515F5B" w:rsidRPr="007E2251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Identify the issues in machine/equipment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9F792" id="Rounded Rectangle 32" o:spid="_x0000_s1026" style="position:absolute;margin-left:7.55pt;margin-top:2.5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evElg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f13rxJ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6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E95EB" id="Rounded Rectangle 33" o:spid="_x0000_s1026" style="position:absolute;margin-left:9.3pt;margin-top:2.5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Wi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wbnVop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Prepare a plan for amendments in machine/equipment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D2B96" id="Rounded Rectangle 12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9Z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a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4SD1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FBE4F" id="Rounded Rectangle 4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v5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Vgq&#10;wzQW6R62phIVuUf6mNkoQWaRqNb6AvUf7NrFVL1dAf/hUZC9kcSL73X20umoi4mSfWL9MLIu9oFw&#10;fDw+yc/nWBuOovzk+Ow4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pa6b+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AF500" id="Rounded Rectangle 12" o:spid="_x0000_s1026" style="position:absolute;margin-left:8.8pt;margin-top:3.4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2GQ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e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DIrYZ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91BC1" id="Rounded Rectangle 4" o:spid="_x0000_s1026" style="position:absolute;margin-left:9.5pt;margin-top:3.4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X+YmwIAAHs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z0F/m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Select the tools according to job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9DB0A" id="Rounded Rectangle 12" o:spid="_x0000_s1026" style="position:absolute;margin-left:8.8pt;margin-top:3.4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2c9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XNK&#10;DNNYpHvYmkpU5B7pY2ajBMm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hE2M0aXfqB/U8Csd6CdcFsvoFUXMcPRdUh7ccLkK3WbAdcPF&#10;cpnUcEwtCyvzYHkEj6zGNnvcPzFn+4YM2Mm3MEwrK961ZKcbLQ0stwFkk/r1hdeebxzx1Dj9Ooo7&#10;5PU9ab0szcV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tHZz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AEF5B" id="Rounded Rectangle 4" o:spid="_x0000_s1026" style="position:absolute;margin-left:9.5pt;margin-top:3.4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oE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ae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GBaB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843E54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eastAsia="Arial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Ensure all the tools are in working condition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834FC1B" wp14:editId="33F3251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B8357" id="Rounded Rectangle 12" o:spid="_x0000_s1026" style="position:absolute;margin-left:8.8pt;margin-top:3.4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vXc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KL69dy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694A42B" wp14:editId="5F6AB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5516C" id="Rounded Rectangle 4" o:spid="_x0000_s1026" style="position:absolute;margin-left:9.5pt;margin-top:3.4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R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We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GAVEe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350BFA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 xml:space="preserve">Arrange the </w:t>
            </w:r>
            <w:r w:rsidRPr="00C423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required spare parts for amendment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5DFB1C9" wp14:editId="61B4442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55F43" id="Rounded Rectangle 12" o:spid="_x0000_s1026" style="position:absolute;margin-left:8.8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Ml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e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Kg7My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6C34F20" wp14:editId="2DBF44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6B037" id="Rounded Rectangle 4" o:spid="_x0000_s1026" style="position:absolute;margin-left:9.5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Hn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1Q&#10;YpjGIt3D1lSiIvdIHzMbJcgsEtVaX6D+g71zMVVv18B/eBRkbyTx4nudvXQ66mKiZJ9YP4ysi30g&#10;HB+PF/nZHGvDUZQvjk+PU1UyVgzG1vnwVYAm8aekLkYXQ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FMkYee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350BFA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Remove the defective part of machinery/equipment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B9F572E" wp14:editId="6AE043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A60B4" id="Rounded Rectangle 12" o:spid="_x0000_s1026" style="position:absolute;margin-left:8.8pt;margin-top:3.4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HE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U8p&#10;MUxjke5haypRkXukj5mNEiSf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GGocS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6E6C6EE" wp14:editId="1E6A71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8E723" id="Rounded Rectangle 4" o:spid="_x0000_s1026" style="position:absolute;margin-left:9.5pt;margin-top:3.4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p1Q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vep1Q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350BFA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Fix the required component to modify machine/equipment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53ABDF6" wp14:editId="49966E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88421" id="Rounded Rectangle 12" o:spid="_x0000_s1026" style="position:absolute;margin-left:8.8pt;margin-top:3.4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E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y6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aIXBB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9C963D3" wp14:editId="1E076D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EFD46" id="Rounded Rectangle 20" o:spid="_x0000_s1026" style="position:absolute;margin-left:9.5pt;margin-top:3.4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qZ08LmgIAAHs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350BFA" w:rsidRDefault="00515F5B" w:rsidP="00BF216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 xml:space="preserve">Check and ensure proper working after modification  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E65DE47" wp14:editId="150D224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B431B" id="Rounded Rectangle 12" o:spid="_x0000_s1026" style="position:absolute;margin-left:8.8pt;margin-top:3.4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e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lk8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QmamKKLv1G/aCHX+WweaJdsYheSQRGkO+Si+CGy2XoFgNtGyEX&#10;i6RGU2ohLM2DFRE8shrb7HH3BM72DRmok29wGFYo3rVkpxstDS42AVWd+vWF155vmvDUOP02iivk&#10;9T1pvezM+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wenHq5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E6DDA1D" wp14:editId="17556F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BB81F" id="Rounded Rectangle 4" o:spid="_x0000_s1026" style="position:absolute;margin-left:9.5pt;margin-top:3.4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y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zrRcrZ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28" name="Rectangl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25951D" id="Rectangle 428" o:spid="_x0000_s1026" style="position:absolute;margin-left:5.35pt;margin-top:19.75pt;width:119.3pt;height:22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6I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BM+foi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515F5B" w:rsidRPr="00723B72" w:rsidRDefault="00515F5B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footerReference w:type="default" r:id="rId17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F5B" w:rsidRPr="00723B72" w:rsidTr="00A2652D">
        <w:trPr>
          <w:trHeight w:val="620"/>
        </w:trPr>
        <w:tc>
          <w:tcPr>
            <w:tcW w:w="1699" w:type="dxa"/>
            <w:vAlign w:val="center"/>
          </w:tcPr>
          <w:p w:rsidR="00515F5B" w:rsidRPr="00723B72" w:rsidRDefault="00515F5B" w:rsidP="0000197F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515F5B" w:rsidRPr="00D37797" w:rsidRDefault="00515F5B" w:rsidP="000B559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837BE7" w:rsidRDefault="00515F5B" w:rsidP="000B559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)”</w:t>
            </w:r>
          </w:p>
        </w:tc>
      </w:tr>
      <w:tr w:rsidR="00515F5B" w:rsidRPr="00723B72" w:rsidTr="003C4173">
        <w:trPr>
          <w:trHeight w:val="677"/>
        </w:trPr>
        <w:tc>
          <w:tcPr>
            <w:tcW w:w="1699" w:type="dxa"/>
            <w:vAlign w:val="center"/>
          </w:tcPr>
          <w:p w:rsidR="00515F5B" w:rsidRPr="00723B72" w:rsidRDefault="00515F5B" w:rsidP="0000197F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calibration of knapsack sprayer and install spraying nozzles and chocked pipes according to given instructions.</w:t>
            </w:r>
          </w:p>
        </w:tc>
      </w:tr>
      <w:tr w:rsidR="00515F5B" w:rsidRPr="00723B72" w:rsidTr="00A2652D">
        <w:trPr>
          <w:trHeight w:val="647"/>
        </w:trPr>
        <w:tc>
          <w:tcPr>
            <w:tcW w:w="1699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515F5B" w:rsidRPr="00837BE7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1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515F5B" w:rsidRPr="00723B72" w:rsidTr="003C4173">
        <w:trPr>
          <w:trHeight w:val="20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29" name="Rectangle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93776" id="Rectangle 429" o:spid="_x0000_s1026" style="position:absolute;margin-left:83.5pt;margin-top:24.4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1e0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xQ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9e1e0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30" name="Rectangle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8B24E" id="Rectangle 430" o:spid="_x0000_s1026" style="position:absolute;margin-left:326.55pt;margin-top:24.75pt;width:14pt;height: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IJNcQIAADc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LQogk1xAgAANw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2"/>
        </w:rPr>
      </w:pPr>
    </w:p>
    <w:p w:rsidR="00515F5B" w:rsidRPr="00723B72" w:rsidRDefault="00515F5B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15F5B" w:rsidRPr="00723B72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15F5B" w:rsidRPr="00723B72" w:rsidTr="003C4173">
        <w:trPr>
          <w:trHeight w:val="487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15F5B" w:rsidRPr="00723B72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15F5B" w:rsidRPr="00723B72" w:rsidTr="00A723FC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3C4173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7F6073">
        <w:trPr>
          <w:trHeight w:val="30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12"/>
          <w:szCs w:val="12"/>
        </w:rPr>
      </w:pPr>
    </w:p>
    <w:p w:rsidR="00515F5B" w:rsidRPr="00723B72" w:rsidRDefault="00515F5B" w:rsidP="00460D88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515F5B" w:rsidRPr="00723B72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15F5B" w:rsidRPr="00723B72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Select the right machine for specialized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3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D1CC3" id="Rounded Rectangle 67" o:spid="_x0000_s1026" style="position:absolute;margin-left:6.95pt;margin-top:2.4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Mv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DU3hMv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3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825C6" id="Rounded Rectangle 68" o:spid="_x0000_s1026" style="position:absolute;margin-left:9.35pt;margin-top:2.4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kE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J2NK&#10;DNP4k+5haypRkXukj5mNEmR+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DGeKQS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Identify the issues in machine/equipment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42805" id="Rounded Rectangle 69" o:spid="_x0000_s1026" style="position:absolute;margin-left:7.55pt;margin-top:2.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WD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LbHhYO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437B1" id="Rounded Rectangle 70" o:spid="_x0000_s1026" style="position:absolute;margin-left:9.3pt;margin-top:2.5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DShKa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A42AD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Prepare a plan for amendments in machine/equipment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31351" id="Rounded Rectangle 73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iDt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wtK&#10;DNNYpHvYmkpU5B7pY2ajBDmZ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KuGIO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C7DCD" id="Rounded Rectangle 74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tPV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lT&#10;olmNRXqAvS5EQR6QPqZ3SpDza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I9609W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A42ADE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3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C3996" id="Rounded Rectangle 75" o:spid="_x0000_s1026" style="position:absolute;margin-left:7.35pt;margin-top:3.6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39SmQ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Agjf1K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A42ADE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3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5DE32" id="Rounded Rectangle 76" o:spid="_x0000_s1026" style="position:absolute;margin-left:9.7pt;margin-top:3.0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wYp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sFS&#10;aVZjkR5grwtRkAekj+mdEuR8Hp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SnHfGB5/g75X/a+0UD/jslgGryhimqPvnHJv+8vKt5sB1w0X&#10;y2VUwzE1zK/1o+EBPLAa2uzp+Mys6RrSYyffQT+tLHvXkq1usNSw3HuQVezXF147vnHEY+N06yjs&#10;kNf3qPWyNB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VSwYp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A42ADE">
            <w:pPr>
              <w:rPr>
                <w:rFonts w:ascii="Arial" w:hAnsi="Arial" w:cs="Arial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Select the tools according to job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A42AD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9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22673" id="Rounded Rectangle 73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zF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4C3M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A42AD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0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8DF5D" id="Rounded Rectangle 74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MOmwIAAHw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IBpzDpsCAAB8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8063DF" w:rsidRDefault="00515F5B" w:rsidP="00A42ADE">
            <w:pPr>
              <w:rPr>
                <w:rFonts w:asciiTheme="minorBidi" w:eastAsia="Arial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Ensure all the tools are in working condition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A42AD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C28ACFA" wp14:editId="0F80A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17A7B" id="Rounded Rectangle 75" o:spid="_x0000_s1026" style="position:absolute;margin-left:7.35pt;margin-top:3.6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dD34m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A42AD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BCAF38F" wp14:editId="63EEACE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89747" id="Rounded Rectangle 76" o:spid="_x0000_s1026" style="position:absolute;margin-left:9.7pt;margin-top:3.0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1ra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ptS&#10;YpjGIt3D1lSiIvdIHzMbJcjJ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b69a2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A42ADE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350BFA" w:rsidRDefault="00515F5B" w:rsidP="00C42375">
            <w:pPr>
              <w:rPr>
                <w:rFonts w:asciiTheme="minorBidi" w:hAnsiTheme="minorBidi"/>
              </w:rPr>
            </w:pPr>
            <w:r w:rsidRPr="00C423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Arrange the required spare parts for amendment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1C12066" wp14:editId="0904BC2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68644" id="Rounded Rectangle 12" o:spid="_x0000_s1026" style="position:absolute;margin-left:8.8pt;margin-top:3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FVK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FRVS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B8E6985" wp14:editId="7172BF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7A716" id="Rounded Rectangle 4" o:spid="_x0000_s1026" style="position:absolute;margin-left:9.5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ULS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UtFC0p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350BFA" w:rsidRDefault="00515F5B" w:rsidP="00C42375">
            <w:p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Remove the defective part of machinery/equipment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E970981" wp14:editId="635472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87F5C" id="Rounded Rectangle 12" o:spid="_x0000_s1026" style="position:absolute;margin-left:8.8pt;margin-top:3.4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Oz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8pWTs5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DBB14D8" wp14:editId="5D1B6B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3C37C" id="Rounded Rectangle 4" o:spid="_x0000_s1026" style="position:absolute;margin-left:9.5pt;margin-top:3.4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Ze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zNK&#10;DNNYpHvYmkpU5B7pY2ajBJlHolrrC9R/sHcupurtGvgPj4LsjSRefK+zl05HXUyU7BPrh5F1sQ+E&#10;4+PsOD9bYG04ivLj2eksVSVjxWBsnQ9fBWgSf0rqYnQxtE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C7I2X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350BFA" w:rsidRDefault="00515F5B" w:rsidP="00C42375">
            <w:p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Fix the required component to modify machine/equipment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1DD570C" wp14:editId="5361529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A4425" id="Rounded Rectangle 12" o:spid="_x0000_s1026" style="position:absolute;margin-left:8.8pt;margin-top:3.4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5Y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a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MvJbl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E333B6C" wp14:editId="7E7B72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5" name="Rounded Rectangle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8E240" id="Rounded Rectangle 445" o:spid="_x0000_s1026" style="position:absolute;margin-left:9.5pt;margin-top:3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7gQ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6E6A2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350BFA" w:rsidRDefault="00515F5B" w:rsidP="00C42375">
            <w:p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 xml:space="preserve">Check and ensure proper working after modification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13E3EE2" wp14:editId="2BFF3C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ABE2CB" id="Rounded Rectangle 12" o:spid="_x0000_s1026" style="position:absolute;margin-left:8.8pt;margin-top:3.4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y5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tQ&#10;YpjGIt3D1lSiIvdIHzMbJUg+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J0/L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C4237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432BB85" wp14:editId="4950A6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4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1B5C7" id="Rounded Rectangle 4" o:spid="_x0000_s1026" style="position:absolute;margin-left:9.5pt;margin-top:3.4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g29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U4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Nz2Db2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48" name="Rectangle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0AD39" id="Rectangle 448" o:spid="_x0000_s1026" style="position:absolute;margin-left:70.7pt;margin-top:2.2pt;width:14pt;height: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CK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nWKr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MozAIp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49" name="Rectangle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AC712" id="Rectangle 449" o:spid="_x0000_s1026" style="position:absolute;margin-left:98.35pt;margin-top:1pt;width:14pt;height: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6mg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5Q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DDTqaB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15F5B" w:rsidRPr="00723B72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15F5B" w:rsidRPr="00D37797" w:rsidRDefault="00515F5B" w:rsidP="00C4237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C4237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)”</w:t>
            </w:r>
          </w:p>
        </w:tc>
      </w:tr>
      <w:tr w:rsidR="00515F5B" w:rsidRPr="00723B72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C4237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calibration of knapsack sprayer and install spraying nozzles and chocked pipes according to given instructions.</w:t>
            </w:r>
          </w:p>
        </w:tc>
      </w:tr>
      <w:tr w:rsidR="00515F5B" w:rsidRPr="00723B72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837BE7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515F5B" w:rsidRPr="00723B72" w:rsidRDefault="00515F5B" w:rsidP="00837BE7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15F5B" w:rsidRPr="00723B72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515F5B" w:rsidRPr="00723B72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50" name="Rectangle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C6CBB" id="Rectangle 450" o:spid="_x0000_s1026" style="position:absolute;margin-left:345.9pt;margin-top:24.7pt;width:14pt;height: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HxZcA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51" name="Rectangle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E20F9" id="Rectangle 451" o:spid="_x0000_s1026" style="position:absolute;margin-left:99.95pt;margin-top:24.7pt;width:14pt;height: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NVz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BDYNVz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15F5B" w:rsidRPr="00723B72" w:rsidTr="003C4173">
        <w:trPr>
          <w:trHeight w:val="710"/>
        </w:trPr>
        <w:tc>
          <w:tcPr>
            <w:tcW w:w="9450" w:type="dxa"/>
            <w:vAlign w:val="center"/>
          </w:tcPr>
          <w:p w:rsidR="00515F5B" w:rsidRPr="00723B72" w:rsidRDefault="00515F5B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BD29ED" w:rsidRDefault="00515F5B" w:rsidP="006E6A23">
            <w:pPr>
              <w:pStyle w:val="ListParagraph"/>
              <w:numPr>
                <w:ilvl w:val="0"/>
                <w:numId w:val="38"/>
              </w:numPr>
              <w:rPr>
                <w:rStyle w:val="fontstyle01"/>
              </w:rPr>
            </w:pPr>
            <w:r>
              <w:rPr>
                <w:rStyle w:val="fontstyle01"/>
              </w:rPr>
              <w:t>Define chocking of sprayer line.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BD29ED" w:rsidRDefault="00515F5B" w:rsidP="006E6A23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different parts of spray machine.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901023" w:rsidRDefault="00515F5B" w:rsidP="006E6A23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901023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515F5B" w:rsidRPr="00723B72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15F5B" w:rsidRPr="00723B72" w:rsidTr="003C4173">
        <w:trPr>
          <w:trHeight w:val="638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1655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515F5B" w:rsidRPr="00723B72" w:rsidRDefault="00515F5B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515F5B" w:rsidRDefault="00515F5B" w:rsidP="00515F5B">
      <w:pPr>
        <w:pStyle w:val="ListParagraph"/>
        <w:numPr>
          <w:ilvl w:val="0"/>
          <w:numId w:val="24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Any hindrance in the path of spray machine.</w:t>
      </w:r>
    </w:p>
    <w:p w:rsidR="00515F5B" w:rsidRDefault="00515F5B" w:rsidP="00515F5B">
      <w:pPr>
        <w:pStyle w:val="ListParagraph"/>
        <w:numPr>
          <w:ilvl w:val="0"/>
          <w:numId w:val="24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Nozzle, drum, spray line, pressure pump, power source etc.</w:t>
      </w:r>
    </w:p>
    <w:p w:rsidR="00515F5B" w:rsidRPr="00901023" w:rsidRDefault="00515F5B" w:rsidP="00515F5B">
      <w:pPr>
        <w:pStyle w:val="ListParagraph"/>
        <w:numPr>
          <w:ilvl w:val="0"/>
          <w:numId w:val="24"/>
        </w:numPr>
        <w:rPr>
          <w:rFonts w:asciiTheme="minorBidi" w:hAnsiTheme="minorBidi"/>
          <w:bCs/>
        </w:rPr>
      </w:pPr>
      <w:r w:rsidRPr="00901023">
        <w:rPr>
          <w:rFonts w:asciiTheme="minorBidi" w:hAnsiTheme="minorBidi"/>
          <w:bCs/>
        </w:rPr>
        <w:t>Social: Gender inclusive, teamwork, collaboration, awareness, skill development etc.</w:t>
      </w:r>
    </w:p>
    <w:p w:rsidR="00515F5B" w:rsidRPr="00901023" w:rsidRDefault="00515F5B" w:rsidP="00901023">
      <w:pPr>
        <w:pStyle w:val="ListParagraph"/>
        <w:ind w:left="1080"/>
        <w:rPr>
          <w:rFonts w:asciiTheme="minorBidi" w:hAnsiTheme="minorBidi"/>
          <w:bCs/>
        </w:rPr>
      </w:pPr>
      <w:r w:rsidRPr="00901023">
        <w:rPr>
          <w:rFonts w:asciiTheme="minorBidi" w:hAnsiTheme="minorBidi"/>
          <w:bCs/>
        </w:rPr>
        <w:t>Economic: Employability, productivity, profitability, cash flow, balance of payment etc.</w:t>
      </w:r>
    </w:p>
    <w:p w:rsidR="00515F5B" w:rsidRPr="00901023" w:rsidRDefault="00515F5B" w:rsidP="00901023">
      <w:pPr>
        <w:pStyle w:val="ListParagraph"/>
        <w:ind w:left="1080"/>
        <w:rPr>
          <w:rFonts w:asciiTheme="minorBidi" w:hAnsiTheme="minorBidi"/>
          <w:bCs/>
        </w:rPr>
      </w:pPr>
      <w:r w:rsidRPr="00901023">
        <w:rPr>
          <w:rFonts w:asciiTheme="minorBidi" w:hAnsiTheme="minorBidi"/>
          <w:bCs/>
        </w:rPr>
        <w:t xml:space="preserve">Environmental: </w:t>
      </w:r>
      <w:proofErr w:type="gramStart"/>
      <w:r w:rsidRPr="00901023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901023">
        <w:rPr>
          <w:rFonts w:asciiTheme="minorBidi" w:hAnsiTheme="minorBidi"/>
          <w:bCs/>
        </w:rPr>
        <w:t xml:space="preserve">, </w:t>
      </w:r>
      <w:proofErr w:type="gramStart"/>
      <w:r w:rsidRPr="00901023">
        <w:rPr>
          <w:rFonts w:asciiTheme="minorBidi" w:hAnsiTheme="minorBidi"/>
          <w:bCs/>
        </w:rPr>
        <w:t>reduce health hazards etc</w:t>
      </w:r>
      <w:proofErr w:type="gramEnd"/>
      <w:r w:rsidRPr="00901023">
        <w:rPr>
          <w:rFonts w:asciiTheme="minorBidi" w:hAnsiTheme="minorBidi"/>
          <w:bCs/>
        </w:rPr>
        <w:t>.</w:t>
      </w:r>
    </w:p>
    <w:p w:rsidR="00515F5B" w:rsidRPr="00FC6F49" w:rsidRDefault="00515F5B" w:rsidP="00901023">
      <w:pPr>
        <w:pStyle w:val="ListParagraph"/>
        <w:ind w:left="1080"/>
        <w:rPr>
          <w:rFonts w:asciiTheme="minorBidi" w:hAnsiTheme="minorBidi"/>
          <w:bCs/>
        </w:rPr>
      </w:pPr>
    </w:p>
    <w:p w:rsidR="004F450D" w:rsidRDefault="004F450D" w:rsidP="00515F5B">
      <w:pPr>
        <w:pStyle w:val="Heading1"/>
        <w:jc w:val="left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515F5B" w:rsidRDefault="00515F5B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  <w:r>
        <w:rPr>
          <w:sz w:val="56"/>
          <w:szCs w:val="56"/>
        </w:rPr>
        <w:br w:type="page"/>
      </w: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515F5B" w:rsidRDefault="00515F5B" w:rsidP="00515F5B">
      <w:pPr>
        <w:pStyle w:val="Heading1"/>
        <w:rPr>
          <w:sz w:val="56"/>
          <w:szCs w:val="56"/>
        </w:rPr>
      </w:pPr>
    </w:p>
    <w:p w:rsidR="004F450D" w:rsidRDefault="004F450D" w:rsidP="00515F5B">
      <w:pPr>
        <w:pStyle w:val="Heading1"/>
        <w:rPr>
          <w:sz w:val="56"/>
          <w:szCs w:val="56"/>
        </w:rPr>
      </w:pPr>
      <w:r>
        <w:rPr>
          <w:sz w:val="56"/>
          <w:szCs w:val="56"/>
        </w:rPr>
        <w:t>Summative</w:t>
      </w:r>
      <w:r w:rsidRPr="00062FCD">
        <w:rPr>
          <w:sz w:val="56"/>
          <w:szCs w:val="56"/>
        </w:rPr>
        <w:t xml:space="preserve"> Assessment</w:t>
      </w:r>
      <w:r>
        <w:rPr>
          <w:sz w:val="56"/>
          <w:szCs w:val="56"/>
        </w:rPr>
        <w:t xml:space="preserve"> Level-</w:t>
      </w:r>
      <w:r w:rsidR="00515F5B">
        <w:rPr>
          <w:sz w:val="56"/>
          <w:szCs w:val="56"/>
        </w:rPr>
        <w:t>3</w:t>
      </w:r>
    </w:p>
    <w:p w:rsidR="00515F5B" w:rsidRDefault="004F450D">
      <w: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515F5B" w:rsidRPr="00723B72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515F5B" w:rsidRPr="00723B72" w:rsidRDefault="00515F5B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515F5B" w:rsidRPr="00723B72" w:rsidRDefault="00515F5B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515F5B" w:rsidRPr="00723B72" w:rsidRDefault="00515F5B" w:rsidP="004D18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Summative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Assessment)</w:t>
            </w:r>
          </w:p>
        </w:tc>
      </w:tr>
      <w:tr w:rsidR="00515F5B" w:rsidRPr="00723B72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502" name="Picture 502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5F5B" w:rsidRPr="00723B72" w:rsidRDefault="00515F5B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6936EE">
          <w:footerReference w:type="default" r:id="rId18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15F5B" w:rsidRPr="00723B72" w:rsidTr="003C4173">
        <w:trPr>
          <w:trHeight w:val="166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515F5B" w:rsidRPr="00D37797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2C7E9E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582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515F5B" w:rsidRPr="00723B72" w:rsidTr="003C4173">
        <w:trPr>
          <w:trHeight w:val="625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Summative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515F5B" w:rsidRPr="00723B72" w:rsidTr="003C4173">
        <w:trPr>
          <w:trHeight w:val="617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15F5B" w:rsidRPr="00723B72" w:rsidTr="003C4173">
        <w:trPr>
          <w:trHeight w:val="1175"/>
        </w:trPr>
        <w:tc>
          <w:tcPr>
            <w:tcW w:w="1809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15F5B" w:rsidRPr="00723B72" w:rsidRDefault="00515F5B" w:rsidP="003C4173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15F5B" w:rsidRPr="006E120B" w:rsidRDefault="00515F5B" w:rsidP="00CC66A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Collect weather data and apply given pesticide and fertilizer through available irrigation system, keeping in view OHS&amp;E and advance green practices.</w:t>
            </w:r>
          </w:p>
        </w:tc>
      </w:tr>
      <w:tr w:rsidR="00515F5B" w:rsidRPr="00723B72" w:rsidTr="003C4173">
        <w:trPr>
          <w:trHeight w:val="590"/>
        </w:trPr>
        <w:tc>
          <w:tcPr>
            <w:tcW w:w="1809" w:type="dxa"/>
          </w:tcPr>
          <w:p w:rsidR="00515F5B" w:rsidRPr="00723B72" w:rsidRDefault="00515F5B" w:rsidP="006E120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2.5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47" w:type="dxa"/>
          </w:tcPr>
          <w:p w:rsidR="00515F5B" w:rsidRPr="00723B72" w:rsidRDefault="00515F5B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0B7D79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15F5B" w:rsidRPr="00F277B8" w:rsidRDefault="00515F5B" w:rsidP="00F277B8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F277B8">
              <w:rPr>
                <w:rFonts w:asciiTheme="minorBidi" w:hAnsiTheme="minorBidi"/>
                <w:b/>
                <w:sz w:val="22"/>
                <w:szCs w:val="22"/>
              </w:rPr>
              <w:t xml:space="preserve">Collect weather data and apply given pesticide and fertilizer through available irrigation system, keeping in view OHS&amp;E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and advance green practices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69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Wear PPE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Arrange required tools and material for given task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Collect weather data from different sources/gadgets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Collect soil moisture data 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pesticide solution according to SOP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fertilizer solution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pre-checks of irrigation system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the irrigation system to apply fertilizer and pesticide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safe disposal of waste</w:t>
            </w:r>
          </w:p>
          <w:p w:rsidR="00515F5B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Record data</w:t>
            </w:r>
          </w:p>
          <w:p w:rsidR="00515F5B" w:rsidRPr="008B1926" w:rsidRDefault="00515F5B" w:rsidP="008D07B3">
            <w:pPr>
              <w:pStyle w:val="ListParagraph"/>
              <w:numPr>
                <w:ilvl w:val="0"/>
                <w:numId w:val="39"/>
              </w:numPr>
              <w:ind w:left="72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post-cleaning operation</w:t>
            </w:r>
          </w:p>
        </w:tc>
      </w:tr>
      <w:tr w:rsidR="00515F5B" w:rsidRPr="00723B72" w:rsidTr="003C4173">
        <w:trPr>
          <w:trHeight w:val="980"/>
        </w:trPr>
        <w:tc>
          <w:tcPr>
            <w:tcW w:w="180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515F5B" w:rsidRPr="008B1926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515F5B" w:rsidRPr="00723B72" w:rsidTr="003C4173">
        <w:trPr>
          <w:trHeight w:val="53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440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C114AB">
        <w:trPr>
          <w:trHeight w:val="620"/>
        </w:trPr>
        <w:tc>
          <w:tcPr>
            <w:tcW w:w="2082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515F5B" w:rsidRPr="00D37797" w:rsidRDefault="00515F5B" w:rsidP="004D1888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4D1888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2"/>
        </w:trPr>
        <w:tc>
          <w:tcPr>
            <w:tcW w:w="2082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515F5B" w:rsidRPr="00723B72" w:rsidTr="00C114AB">
        <w:trPr>
          <w:trHeight w:val="377"/>
        </w:trPr>
        <w:tc>
          <w:tcPr>
            <w:tcW w:w="2082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515F5B" w:rsidRPr="004D1888" w:rsidRDefault="00515F5B" w:rsidP="004D1888">
            <w:pPr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515F5B" w:rsidRPr="00723B72" w:rsidTr="003C4173">
        <w:trPr>
          <w:trHeight w:val="566"/>
        </w:trPr>
        <w:tc>
          <w:tcPr>
            <w:tcW w:w="2082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515F5B" w:rsidRPr="002C7E9E" w:rsidRDefault="00515F5B" w:rsidP="002C7E9E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Collect weather data and apply given pesticide and fertilizer through available irrigation system, keeping in view OHS&amp;E and advance green practices.</w:t>
            </w:r>
          </w:p>
        </w:tc>
      </w:tr>
    </w:tbl>
    <w:p w:rsidR="00515F5B" w:rsidRPr="00723B72" w:rsidRDefault="00515F5B" w:rsidP="00460D88">
      <w:pPr>
        <w:spacing w:line="240" w:lineRule="auto"/>
        <w:rPr>
          <w:rFonts w:asciiTheme="minorBidi" w:hAnsiTheme="minorBidi"/>
          <w:sz w:val="8"/>
        </w:rPr>
      </w:pPr>
    </w:p>
    <w:p w:rsidR="00515F5B" w:rsidRPr="00723B72" w:rsidRDefault="00515F5B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515F5B" w:rsidRPr="00723B72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Wear PPE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335F4" id="Rounded Rectangle 35" o:spid="_x0000_s1026" style="position:absolute;margin-left:6.95pt;margin-top:2.4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AD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CnqNADmQIAAHw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5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F94AE" id="Rounded Rectangle 36" o:spid="_x0000_s1026" style="position:absolute;margin-left:9.35pt;margin-top:2.4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SSN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ty&#10;ZqChn3SHW1PJit0RfWDWWrLJP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EWlJI2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593"/>
        </w:trPr>
        <w:tc>
          <w:tcPr>
            <w:tcW w:w="6817" w:type="dxa"/>
          </w:tcPr>
          <w:p w:rsidR="00515F5B" w:rsidRPr="007E2251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Arrange required tools and material for given task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662B3" id="Rounded Rectangle 32" o:spid="_x0000_s1026" style="position:absolute;margin-left:7.55pt;margin-top:2.5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CN7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VoI3u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6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E4D59" id="Rounded Rectangle 33" o:spid="_x0000_s1026" style="position:absolute;margin-left:9.3pt;margin-top:2.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0d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tz&#10;ZqChn3SHW1PJit0RfWDWWrLJJ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q4wdH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Collect weather data from different sources/gadgets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DA9F3" id="Rounded Rectangle 12" o:spid="_x0000_s1026" style="position:absolute;margin-left:8.8pt;margin-top:3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8fm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Dvh&#10;zEBDRbrHjalkxe6JPjArLVk+jU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YLdeeULu615Pm1xGyaS6Qy5bRvrEi/UT/o4Vc5bJ5oWSyiVxKBEeS75CK44XIZus1A60bI&#10;xSKp0ZhaCEvzYEUEj6zGNnvcPYGzfUMG6uQbHKYVinct2elGS4OLTUBVp3594bXnm0Y8NU6/juIO&#10;eX1PWi9Lc/4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CfH5p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38615" id="Rounded Rectangle 4" o:spid="_x0000_s1026" style="position:absolute;margin-left:9.5pt;margin-top:3.4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s/h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FU&#10;hmks0j1sTSUqco/0MbNRgswiUa31Beo/2LWLqXq7Av7DoyB7I4kX3+vspdNRFxMl+8T6YWRd7APh&#10;+Hh8kp/PsTYcRfnJ8dlx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ltLP4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7E2251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 xml:space="preserve">Collect soil moisture data 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B1508" id="Rounded Rectangle 12" o:spid="_x0000_s1026" style="position:absolute;margin-left:8.8pt;margin-top:3.4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kv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iSf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geqS+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48649" id="Rounded Rectangle 4" o:spid="_x0000_s1026" style="position:absolute;margin-left:9.5pt;margin-top:3.4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SuAmwIAAHsFAAAOAAAAZHJzL2Uyb0RvYy54bWysVEtv2zAMvg/YfxB0Xx2nS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/D0rg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pesticide solution according to SOP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39D5795" wp14:editId="0635D3C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B79D6" id="Rounded Rectangle 12" o:spid="_x0000_s1026" style="position:absolute;margin-left:8.8pt;margin-top:3.4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+C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gp&#10;MUxjke5haypRkXukj5mNEiSfRq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EzYxRpd+o35Qw690oJ9wWayiVxQxw9F3SXlww+UydJsB1w0X&#10;q1VSwzG1LKzNg+URPLIa2+xx/8Sc7RsyYCffwDCtrHjXkp1utDSw2gaQTerXF157vnHEU+P06yju&#10;kNf3pPWyNJ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Fyr4K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C11FFD9" wp14:editId="199105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7476F" id="Rounded Rectangle 4" o:spid="_x0000_s1026" style="position:absolute;margin-left:9.5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A4c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S&#10;YpjGIt3D1lSiIvdIHzMbJcgsEtVaX6D+g71zMVVv18B/eBRkbyTx4nudvXQ66mKiZJ9YP4ysi30g&#10;HB+PF/nZHGvDUZQvjk+PU1UyVgzG1vnwVYAm8aekLkYXQ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LccDhy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fertilizer solution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6D2C520" wp14:editId="3EE13ED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CDF29" id="Rounded Rectangle 12" o:spid="_x0000_s1026" style="position:absolute;margin-left:8.8pt;margin-top:3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z1j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9Q&#10;olmNRXqAvS5EQR6QPqZ3SpB0HJ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SnHfGB5/g75X/a+0UD/jslgGryhimqPvnHJv+8vKt5sB1w0X&#10;y2VUwzE1zK/1o+EBPLAa2uzp+Mys6RrSYyffQT+tLHvXkq1usNSw3HuQVezXF147vnHEY+N06yjs&#10;kNf3qPWyNB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MjPPWO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E757F10" wp14:editId="6C985A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4" name="Rounded Rectangle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58B8B" id="Rounded Rectangle 464" o:spid="_x0000_s1026" style="position:absolute;margin-left:9.5pt;margin-top:3.4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SjK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Lu1KMqcAgAAfQ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pre-checks of irrigation system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07A0AC4" wp14:editId="44FBFB0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CEA69" id="Rounded Rectangle 12" o:spid="_x0000_s1026" style="position:absolute;margin-left:8.8pt;margin-top:3.4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ua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T&#10;YpjGIt3D1lSiIvdIHzMbJUg+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MIO+5q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3F246D4" wp14:editId="0093E1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D46B0" id="Rounded Rectangle 4" o:spid="_x0000_s1026" style="position:absolute;margin-left:9.5pt;margin-top:3.4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X/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lhQ&#10;YpjGIt3D1lSiIvdIHzMbJcgsEtVaX6D+g71zMVVv18B/eBRkbyTx4nudvXQ66mKiZJ9YP4ysi30g&#10;HB+PF/nZHGvDUZQvjk+PU1UyVgzG1vnwVYAm8aekLkYXQ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GBYNf+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Operate the irrigation system to apply fertilizer and pesticide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E6D6B3E" wp14:editId="66B7E9B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C978B" id="Rounded Rectangle 12" o:spid="_x0000_s1026" style="position:absolute;margin-left:8.8pt;margin-top:3.4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2l7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h&#10;xDCNRbqHralERe6RPmY2SpB8Gp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D7s2l7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81C6349" wp14:editId="5419CF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CDE41" id="Rounded Rectangle 4" o:spid="_x0000_s1026" style="position:absolute;margin-left:9.5pt;margin-top:3.4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yd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TKLRLXWF6j/YO9cTNXbNfAfHgXZG0m8+F5nL52Oupgo2SfWDyPrYh8I&#10;x8fjRX42x9pwFOWL49Pj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yf&#10;zeLEpstsfjLFi3steX4tMVt9CVimHNeN5ek36gc1/EoH+gl3xSp6RREzHH2XlAc3XC5Dtxhw23Cx&#10;WiU1nFLLwto8WB7BI6uxzR73T8zZviEDdvINDMPKinct2elGSwOrbQDZpH594bXnGyc8NU6/jeIK&#10;eX1PWi87c/k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E7Isn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safe disposal of waste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5C7FC19" wp14:editId="241F378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9" name="Rounded Rectangle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FF993" id="Rounded Rectangle 469" o:spid="_x0000_s1026" style="position:absolute;margin-left:8.8pt;margin-top:3.4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wy0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DHXDLScAgAAfQ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CD55B0F" wp14:editId="101306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B1261" id="Rounded Rectangle 4" o:spid="_x0000_s1026" style="position:absolute;margin-left:9.5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Fodmw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QOBa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A13100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Record data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4C74449" wp14:editId="7B9389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6C38DD" id="Rounded Rectangle 12" o:spid="_x0000_s1026" style="position:absolute;margin-left:8.8pt;margin-top:3.4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OVA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a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CZsYo0u/UT+o4Vc60E+4LJbRK4qY4ei7pDy44XIVus2A64aL&#10;5TKp4ZhaFlbmwfIIHlmNbfa4f2LO9g0ZsJNvYZhWVrxryU43WhpYbgPIJvXrC6893zjiqXH6dRR3&#10;yOt70npZmo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Iv85U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0D2BAB4" wp14:editId="5F5191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3FA27" id="Rounded Rectangle 4" o:spid="_x0000_s1026" style="position:absolute;margin-left:9.5pt;margin-top:3.4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+B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4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AvBf4G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15F5B" w:rsidRPr="00723B72" w:rsidTr="003C4173">
        <w:trPr>
          <w:trHeight w:val="398"/>
        </w:trPr>
        <w:tc>
          <w:tcPr>
            <w:tcW w:w="6817" w:type="dxa"/>
          </w:tcPr>
          <w:p w:rsidR="00515F5B" w:rsidRPr="00FA37A4" w:rsidRDefault="00515F5B" w:rsidP="00870773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bCs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post-cleaning operation</w:t>
            </w:r>
          </w:p>
        </w:tc>
        <w:tc>
          <w:tcPr>
            <w:tcW w:w="990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CD43810" wp14:editId="64778E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AA42E" id="Rounded Rectangle 12" o:spid="_x0000_s1026" style="position:absolute;margin-left:8.8pt;margin-top:3.4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5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yaeR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uGHeU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DBB7355" wp14:editId="7B4471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5E090" id="Rounded Rectangle 4" o:spid="_x0000_s1026" style="position:absolute;margin-left:9.5pt;margin-top:3.4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6R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U0o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Zgy6R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73" name="Rectangl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6DE2C" id="Rectangle 473" o:spid="_x0000_s1026" style="position:absolute;margin-left:5.35pt;margin-top:19.75pt;width:119.3pt;height:22.5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515F5B" w:rsidRPr="00723B72" w:rsidRDefault="00515F5B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lastRenderedPageBreak/>
        <w:t>Date: _______________________________</w:t>
      </w: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footerReference w:type="default" r:id="rId1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5F5B" w:rsidRPr="00723B72" w:rsidTr="00A2652D">
        <w:trPr>
          <w:trHeight w:val="620"/>
        </w:trPr>
        <w:tc>
          <w:tcPr>
            <w:tcW w:w="1699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515F5B" w:rsidRPr="00D37797" w:rsidRDefault="00515F5B" w:rsidP="004D1888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4D1888" w:rsidRDefault="00515F5B" w:rsidP="004D188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677"/>
        </w:trPr>
        <w:tc>
          <w:tcPr>
            <w:tcW w:w="1699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515F5B" w:rsidRPr="00723B72" w:rsidTr="00A2652D">
        <w:trPr>
          <w:trHeight w:val="647"/>
        </w:trPr>
        <w:tc>
          <w:tcPr>
            <w:tcW w:w="1699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515F5B" w:rsidRPr="004D1888" w:rsidRDefault="00515F5B" w:rsidP="004D1888">
            <w:pPr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515F5B" w:rsidRPr="00723B72" w:rsidTr="003C4173">
        <w:trPr>
          <w:trHeight w:val="11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515F5B" w:rsidRPr="00723B72" w:rsidTr="003C4173">
        <w:trPr>
          <w:trHeight w:val="2045"/>
        </w:trPr>
        <w:tc>
          <w:tcPr>
            <w:tcW w:w="169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74" name="Rectangle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4E393" id="Rectangle 474" o:spid="_x0000_s1026" style="position:absolute;margin-left:83.5pt;margin-top:24.4pt;width:14pt;height: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5J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U0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CVZl5J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75" name="Rectangle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0345E" id="Rectangle 475" o:spid="_x0000_s1026" style="position:absolute;margin-left:326.55pt;margin-top:24.75pt;width:14pt;height: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dj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Z1S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Bvhvdj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  <w:sz w:val="2"/>
        </w:rPr>
      </w:pPr>
    </w:p>
    <w:p w:rsidR="00515F5B" w:rsidRPr="00723B72" w:rsidRDefault="00515F5B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15F5B" w:rsidRPr="00723B72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15F5B" w:rsidRPr="00723B72" w:rsidTr="003C4173">
        <w:trPr>
          <w:trHeight w:val="487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15F5B" w:rsidRPr="00723B72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15F5B" w:rsidRPr="00723B72" w:rsidRDefault="00515F5B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15F5B" w:rsidRPr="00723B72" w:rsidRDefault="00515F5B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15F5B" w:rsidRPr="00723B72" w:rsidTr="00A723FC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3C4173">
        <w:trPr>
          <w:trHeight w:val="295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515F5B" w:rsidRPr="00723B72" w:rsidTr="007F6073">
        <w:trPr>
          <w:trHeight w:val="306"/>
        </w:trPr>
        <w:tc>
          <w:tcPr>
            <w:tcW w:w="320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15F5B" w:rsidRPr="00723B72" w:rsidRDefault="00515F5B" w:rsidP="00460D88">
      <w:pPr>
        <w:rPr>
          <w:rFonts w:asciiTheme="minorBidi" w:hAnsiTheme="minorBidi"/>
          <w:b/>
          <w:sz w:val="32"/>
          <w:szCs w:val="18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515F5B" w:rsidRPr="00723B72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15F5B" w:rsidRPr="00723B72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F277B8">
            <w:pPr>
              <w:rPr>
                <w:rFonts w:ascii="Arial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Wear PPE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6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D2F69" id="Rounded Rectangle 67" o:spid="_x0000_s1026" style="position:absolute;margin-left:6.95pt;margin-top:2.4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2z0nQ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77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0A4EC" id="Rounded Rectangle 68" o:spid="_x0000_s1026" style="position:absolute;margin-left:9.35pt;margin-top:2.4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F277B8">
            <w:pPr>
              <w:rPr>
                <w:rFonts w:ascii="Arial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Arrange required tools and material for given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8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6D5EA" id="Rounded Rectangle 69" o:spid="_x0000_s1026" style="position:absolute;margin-left:7.55pt;margin-top:2.5pt;width:28.45pt;height:12.8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gZw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9qBnC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9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B068F" id="Rounded Rectangle 70" o:spid="_x0000_s1026" style="position:absolute;margin-left:9.3pt;margin-top:2.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wCZXkJ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F277B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Collect weather data from different sources/gadgets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444AB" id="Rounded Rectangle 73" o:spid="_x0000_s1026" style="position:absolute;margin-left:8.8pt;margin-top:3.4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7fSlG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44521" id="Rounded Rectangle 74" o:spid="_x0000_s1026" style="position:absolute;margin-left:9.5pt;margin-top:3.4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iuI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WU&#10;GKaxSPewNZWoyD3Sx8xGCXI6i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JmxijC79Rv2ghl/pQD/hslhGryhihqPvkvLghstV6DYDrhsu&#10;lsukhmNqWViZB8sjeGQ1ttnj/ok52zdkwE6+hWFaWfGuJTvdaGlguQ0gm9SvL7z2fOOIp8bp11Hc&#10;Ia/vSetlaS5+Aw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GOeK4i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A97054" w:rsidRDefault="00515F5B" w:rsidP="00F277B8">
            <w:pPr>
              <w:rPr>
                <w:rFonts w:ascii="Arial" w:hAnsi="Arial" w:cs="Arial"/>
                <w:sz w:val="22"/>
                <w:szCs w:val="22"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 xml:space="preserve">Collect soil moisture data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A1DDD" id="Rounded Rectangle 75" o:spid="_x0000_s1026" style="position:absolute;margin-left:7.35pt;margin-top:3.6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Xu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DdehXu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F5129" id="Rounded Rectangle 76" o:spid="_x0000_s1026" style="position:absolute;margin-left:9.7pt;margin-top:3.05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LCsCXJ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pesticide solution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885D2A7" wp14:editId="60EF16B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AE12" id="Rounded Rectangle 75" o:spid="_x0000_s1026" style="position:absolute;margin-left:7.35pt;margin-top:3.6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9MX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DXu9MX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C5FB3D0" wp14:editId="4E81EA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4EC56" id="Rounded Rectangle 76" o:spid="_x0000_s1026" style="position:absolute;margin-left:9.7pt;margin-top:3.05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sSl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jqn&#10;xDCNRbqHralERe6RPmY2SpCTR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JurEpZ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Prepare fertilizer solution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AE4C80D" wp14:editId="35DBA62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8667B" id="Rounded Rectangle 75" o:spid="_x0000_s1026" style="position:absolute;margin-left:7.35pt;margin-top:3.6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kH2mQIAAHw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O4GQfa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5BA156E" wp14:editId="1ED4D2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F078C" id="Rounded Rectangle 76" o:spid="_x0000_s1026" style="position:absolute;margin-left:9.7pt;margin-top:3.05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fV1ZE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pre-checks of irrigation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C1279BF" wp14:editId="1BD5937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4F390" id="Rounded Rectangle 75" o:spid="_x0000_s1026" style="position:absolute;margin-left:7.35pt;margin-top:3.6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8/mQ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II/Lz+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8C27E13" wp14:editId="186B67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B7677" id="Rounded Rectangle 76" o:spid="_x0000_s1026" style="position:absolute;margin-left:9.7pt;margin-top:3.0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iN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c244jZ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Operate the irrigation system to apply fertilizer and pesticide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F6650FB" wp14:editId="433D992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8045D" id="Rounded Rectangle 75" o:spid="_x0000_s1026" style="position:absolute;margin-left:7.35pt;margin-top:3.6pt;width:28.5pt;height:12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c3NmQIAAHwFAAAOAAAAZHJzL2Uyb0RvYy54bWysVE1v2zAMvQ/YfxB0Xx2nS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J5Jzc2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7DFF7FF" wp14:editId="5639C9A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9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DBA30" id="Rounded Rectangle 76" o:spid="_x0000_s1026" style="position:absolute;margin-left:9.7pt;margin-top:3.05pt;width:28.5pt;height:12.9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p/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pZT&#10;YpjGIt3D1lSiIvdIHzMbJcjJ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bCJMbr0G/WDGn6lA/2Ey2IVvaKIGY6+S8qDGy6XodsMuG64&#10;WK2SGo6pZWFtHiyP4JHV2GaP+yfmbN+QATv5BoZpZcW7lux0o6WB1TaAbFK/vvDa840jnhqnX0dx&#10;h7y+J62Xpbn8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vGNp/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safe disposal of waste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FDA744A" wp14:editId="4AAC001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B1438" id="Rounded Rectangle 75" o:spid="_x0000_s1026" style="position:absolute;margin-left:7.35pt;margin-top:3.6pt;width:28.5pt;height:12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F8s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Cn9F8s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3131F7F" wp14:editId="2FABFFE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9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77C33" id="Rounded Rectangle 76" o:spid="_x0000_s1026" style="position:absolute;margin-left:9.7pt;margin-top:3.05pt;width:28.5pt;height:12.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VqVIn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7F5C59" w:rsidRDefault="00515F5B" w:rsidP="00F277B8">
            <w:pPr>
              <w:rPr>
                <w:rFonts w:asciiTheme="minorBidi" w:hAnsiTheme="minorBidi"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Record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9A9674A" wp14:editId="12EC30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FC0B54" id="Rounded Rectangle 75" o:spid="_x0000_s1026" style="position:absolute;margin-left:7.35pt;margin-top:3.6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ZnV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CtNZnV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59F3D8B" wp14:editId="2908D8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9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6B89F" id="Rounded Rectangle 76" o:spid="_x0000_s1026" style="position:absolute;margin-left:9.7pt;margin-top:3.05pt;width:28.5pt;height:12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I5n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jan&#10;xDCNRbqHralERe6RPmY2SpCTR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XGSOZ5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15F5B" w:rsidRPr="00723B72" w:rsidRDefault="00515F5B" w:rsidP="00CF0ED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15F5B" w:rsidRPr="00FA37A4" w:rsidRDefault="00515F5B" w:rsidP="00F277B8">
            <w:pPr>
              <w:rPr>
                <w:rFonts w:asciiTheme="minorBidi" w:hAnsiTheme="minorBidi"/>
                <w:bCs/>
                <w:iCs/>
              </w:rPr>
            </w:pPr>
            <w:r w:rsidRPr="0058451C">
              <w:rPr>
                <w:rFonts w:asciiTheme="minorBidi" w:hAnsiTheme="minorBidi"/>
                <w:sz w:val="22"/>
                <w:szCs w:val="22"/>
              </w:rPr>
              <w:t>Perform post-cleaning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B06F9B7" wp14:editId="25A6897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51203" id="Rounded Rectangle 75" o:spid="_x0000_s1026" style="position:absolute;margin-left:7.35pt;margin-top:3.6pt;width:28.5pt;height:12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As0mQIAAHw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JSICzS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15F5B" w:rsidRPr="00723B72" w:rsidRDefault="00515F5B" w:rsidP="00F277B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54E18F7" wp14:editId="00209D5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9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4AD28" id="Rounded Rectangle 76" o:spid="_x0000_s1026" style="position:absolute;margin-left:9.7pt;margin-top:3.05pt;width:28.5pt;height:12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2RyG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5F5B" w:rsidRPr="00723B72" w:rsidRDefault="00515F5B" w:rsidP="00F277B8">
            <w:pPr>
              <w:rPr>
                <w:rFonts w:asciiTheme="minorBidi" w:hAnsiTheme="minorBidi"/>
              </w:rPr>
            </w:pPr>
          </w:p>
        </w:tc>
      </w:tr>
      <w:tr w:rsidR="00515F5B" w:rsidRPr="00723B72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98" name="Rectangle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72769" id="Rectangle 498" o:spid="_x0000_s1026" style="position:absolute;margin-left:70.7pt;margin-top:2.2pt;width:14pt;height: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/+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DLRv/5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99" name="Rectangle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BFE9" id="Rectangle 499" o:spid="_x0000_s1026" style="position:absolute;margin-left:98.35pt;margin-top:1pt;width:14pt;height:9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MgxFtR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  <w:sectPr w:rsidR="00515F5B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515F5B" w:rsidRPr="00723B72" w:rsidRDefault="00515F5B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15F5B" w:rsidRPr="00723B72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15F5B" w:rsidRPr="00D37797" w:rsidRDefault="00515F5B" w:rsidP="004D1888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515F5B" w:rsidRPr="00723B72" w:rsidRDefault="00515F5B" w:rsidP="004D1888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515F5B" w:rsidRPr="00723B72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Follow Occupational Health, Safety and Environment (OHS&amp;E) measures at Farm.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Maintain crop protection machinery and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:rsidR="00515F5B" w:rsidRPr="004D1888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Develop and implement advanced precision agriculture strategies</w:t>
            </w:r>
          </w:p>
          <w:p w:rsidR="00515F5B" w:rsidRPr="0000197F" w:rsidRDefault="00515F5B" w:rsidP="00515F5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Implement advance Green practices in the Crop protection</w:t>
            </w:r>
          </w:p>
        </w:tc>
      </w:tr>
      <w:tr w:rsidR="00515F5B" w:rsidRPr="00723B72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4D1888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515F5B" w:rsidRPr="004D1888" w:rsidRDefault="00515F5B" w:rsidP="004D1888">
            <w:pPr>
              <w:rPr>
                <w:rFonts w:asciiTheme="minorBidi" w:hAnsiTheme="minorBidi"/>
                <w:sz w:val="22"/>
                <w:szCs w:val="22"/>
              </w:rPr>
            </w:pPr>
            <w:r w:rsidRPr="004D1888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515F5B" w:rsidRPr="00723B72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515F5B" w:rsidRPr="00723B72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00" name="Rectangle 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2D344" id="Rectangle 500" o:spid="_x0000_s1026" style="position:absolute;margin-left:345.9pt;margin-top:24.7pt;width:14pt;height:9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B0Phzk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01" name="Rectangle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CF231" id="Rectangle 501" o:spid="_x0000_s1026" style="position:absolute;margin-left:99.95pt;margin-top:24.7pt;width:14pt;height: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rXO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O3rXO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15F5B" w:rsidRPr="00723B72" w:rsidTr="003C4173">
        <w:trPr>
          <w:trHeight w:val="710"/>
        </w:trPr>
        <w:tc>
          <w:tcPr>
            <w:tcW w:w="9450" w:type="dxa"/>
            <w:vAlign w:val="center"/>
          </w:tcPr>
          <w:p w:rsidR="00515F5B" w:rsidRPr="00723B72" w:rsidRDefault="00515F5B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515F5B" w:rsidRPr="00723B72" w:rsidRDefault="00515F5B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CD5844" w:rsidRDefault="00515F5B" w:rsidP="006C77C6">
            <w:pPr>
              <w:pStyle w:val="ListParagraph"/>
              <w:numPr>
                <w:ilvl w:val="0"/>
                <w:numId w:val="42"/>
              </w:numPr>
              <w:rPr>
                <w:rStyle w:val="fontstyle01"/>
              </w:rPr>
            </w:pPr>
            <w:r w:rsidRPr="00CD5844">
              <w:rPr>
                <w:rStyle w:val="fontstyle01"/>
              </w:rPr>
              <w:t xml:space="preserve">Define function of </w:t>
            </w:r>
            <w:proofErr w:type="spellStart"/>
            <w:r w:rsidRPr="00CD5844">
              <w:rPr>
                <w:rStyle w:val="fontstyle01"/>
              </w:rPr>
              <w:t>Venturi</w:t>
            </w:r>
            <w:proofErr w:type="spellEnd"/>
            <w:r w:rsidRPr="00CD5844">
              <w:rPr>
                <w:rStyle w:val="fontstyle01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CD5844" w:rsidRDefault="00515F5B" w:rsidP="006C77C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Style w:val="fontstyle01"/>
              </w:rPr>
              <w:t>Describe the benefits of collecting soil moisture data.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CD5844" w:rsidRDefault="00515F5B" w:rsidP="006C77C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Fonts w:ascii="Arial" w:hAnsi="Arial" w:cs="Arial"/>
                <w:sz w:val="22"/>
                <w:szCs w:val="22"/>
              </w:rPr>
              <w:t>Differentiate between soluble and insoluble fertilizers.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CD5844" w:rsidRDefault="00515F5B" w:rsidP="006C77C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Fonts w:ascii="Arial" w:hAnsi="Arial" w:cs="Arial"/>
                <w:sz w:val="22"/>
                <w:szCs w:val="22"/>
              </w:rPr>
              <w:t>Enlist any three advance green practices involved in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CD5844" w:rsidRDefault="00515F5B" w:rsidP="006C77C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CD5844">
              <w:rPr>
                <w:rFonts w:ascii="Arial" w:hAnsi="Arial" w:cs="Arial"/>
                <w:sz w:val="22"/>
                <w:szCs w:val="22"/>
              </w:rPr>
              <w:t>Discuss the importance of flushing in irrigation system.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15F5B" w:rsidRPr="00723B72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15F5B" w:rsidRPr="00CD5844" w:rsidRDefault="00515F5B" w:rsidP="006C77C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732BB2">
              <w:rPr>
                <w:rFonts w:ascii="Arial" w:hAnsi="Arial" w:cs="Arial"/>
                <w:sz w:val="22"/>
                <w:szCs w:val="22"/>
              </w:rPr>
              <w:lastRenderedPageBreak/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15F5B" w:rsidRPr="00723B72" w:rsidRDefault="00515F5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Default="00515F5B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515F5B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p w:rsidR="00515F5B" w:rsidRPr="00723B72" w:rsidRDefault="00515F5B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515F5B" w:rsidRPr="00723B72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515F5B" w:rsidRPr="00723B72" w:rsidRDefault="00515F5B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15F5B" w:rsidRPr="00723B72" w:rsidTr="003C4173">
        <w:trPr>
          <w:trHeight w:val="638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15F5B" w:rsidRPr="00723B72" w:rsidTr="003C4173">
        <w:trPr>
          <w:trHeight w:val="1655"/>
        </w:trPr>
        <w:tc>
          <w:tcPr>
            <w:tcW w:w="9540" w:type="dxa"/>
          </w:tcPr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22"/>
              </w:rPr>
            </w:pPr>
          </w:p>
          <w:p w:rsidR="00515F5B" w:rsidRPr="00723B72" w:rsidRDefault="00515F5B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15F5B" w:rsidRPr="00723B72" w:rsidRDefault="00515F5B" w:rsidP="00460D88">
      <w:pPr>
        <w:rPr>
          <w:rFonts w:asciiTheme="minorBidi" w:hAnsiTheme="minorBidi"/>
        </w:rPr>
      </w:pPr>
    </w:p>
    <w:p w:rsidR="00515F5B" w:rsidRPr="00723B72" w:rsidRDefault="00515F5B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515F5B" w:rsidRPr="00723B72" w:rsidRDefault="00515F5B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515F5B" w:rsidRDefault="00515F5B" w:rsidP="006C77C6">
      <w:pPr>
        <w:pStyle w:val="ListParagraph"/>
        <w:numPr>
          <w:ilvl w:val="0"/>
          <w:numId w:val="4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Used for fertilizer and pesticide application in irrigation system</w:t>
      </w:r>
    </w:p>
    <w:p w:rsidR="00515F5B" w:rsidRDefault="00515F5B" w:rsidP="006C77C6">
      <w:pPr>
        <w:pStyle w:val="ListParagraph"/>
        <w:numPr>
          <w:ilvl w:val="0"/>
          <w:numId w:val="4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Water conservation, increase efficiency, prevent diseases.</w:t>
      </w:r>
    </w:p>
    <w:p w:rsidR="00515F5B" w:rsidRDefault="00515F5B" w:rsidP="006C77C6">
      <w:pPr>
        <w:pStyle w:val="ListParagraph"/>
        <w:numPr>
          <w:ilvl w:val="0"/>
          <w:numId w:val="4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Soluble fertilizer: dissolve easily in water e.g. Urea, NP, liquid fertilizers etc.</w:t>
      </w:r>
    </w:p>
    <w:p w:rsidR="00515F5B" w:rsidRDefault="00515F5B" w:rsidP="00CD5844">
      <w:pPr>
        <w:pStyle w:val="ListParagrap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Insoluble: not easily dissolved in water e.g. DAP, MOP etc.</w:t>
      </w:r>
    </w:p>
    <w:p w:rsidR="00515F5B" w:rsidRDefault="00515F5B" w:rsidP="006C77C6">
      <w:pPr>
        <w:pStyle w:val="ListParagraph"/>
        <w:numPr>
          <w:ilvl w:val="0"/>
          <w:numId w:val="43"/>
        </w:numPr>
        <w:rPr>
          <w:rFonts w:asciiTheme="minorBidi" w:hAnsiTheme="minorBidi"/>
          <w:bCs/>
        </w:rPr>
      </w:pPr>
      <w:proofErr w:type="spellStart"/>
      <w:r>
        <w:rPr>
          <w:rFonts w:asciiTheme="minorBidi" w:hAnsiTheme="minorBidi"/>
          <w:bCs/>
        </w:rPr>
        <w:t>Fertigation</w:t>
      </w:r>
      <w:proofErr w:type="spellEnd"/>
      <w:r>
        <w:rPr>
          <w:rFonts w:asciiTheme="minorBidi" w:hAnsiTheme="minorBidi"/>
          <w:bCs/>
        </w:rPr>
        <w:t>, Pesticide application through modern irrigation system, use of solar based irrigation system, utilization of renewable energy resources etc.</w:t>
      </w:r>
    </w:p>
    <w:p w:rsidR="00515F5B" w:rsidRDefault="00515F5B" w:rsidP="006C77C6">
      <w:pPr>
        <w:pStyle w:val="ListParagraph"/>
        <w:numPr>
          <w:ilvl w:val="0"/>
          <w:numId w:val="4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To avoid choking in the modern irrigation system</w:t>
      </w:r>
    </w:p>
    <w:p w:rsidR="00515F5B" w:rsidRPr="00732BB2" w:rsidRDefault="00515F5B" w:rsidP="006C77C6">
      <w:pPr>
        <w:pStyle w:val="ListParagraph"/>
        <w:numPr>
          <w:ilvl w:val="0"/>
          <w:numId w:val="43"/>
        </w:numPr>
        <w:rPr>
          <w:rFonts w:asciiTheme="minorBidi" w:hAnsiTheme="minorBidi"/>
          <w:bCs/>
        </w:rPr>
      </w:pPr>
      <w:r w:rsidRPr="00732BB2">
        <w:rPr>
          <w:rFonts w:asciiTheme="minorBidi" w:hAnsiTheme="minorBidi"/>
          <w:bCs/>
        </w:rPr>
        <w:t>Social: Gender inclusive, teamwork, collaboration, awareness, skill development etc.</w:t>
      </w:r>
    </w:p>
    <w:p w:rsidR="00515F5B" w:rsidRPr="00732BB2" w:rsidRDefault="00515F5B" w:rsidP="00732BB2">
      <w:pPr>
        <w:pStyle w:val="ListParagraph"/>
        <w:rPr>
          <w:rFonts w:asciiTheme="minorBidi" w:hAnsiTheme="minorBidi"/>
          <w:bCs/>
        </w:rPr>
      </w:pPr>
      <w:r w:rsidRPr="00732BB2">
        <w:rPr>
          <w:rFonts w:asciiTheme="minorBidi" w:hAnsiTheme="minorBidi"/>
          <w:bCs/>
        </w:rPr>
        <w:t>Economic: Employability, productivity, profitability, cash flow, balance of payment etc.</w:t>
      </w:r>
    </w:p>
    <w:p w:rsidR="00515F5B" w:rsidRPr="00732BB2" w:rsidRDefault="00515F5B" w:rsidP="00732BB2">
      <w:pPr>
        <w:pStyle w:val="ListParagraph"/>
        <w:rPr>
          <w:rFonts w:asciiTheme="minorBidi" w:hAnsiTheme="minorBidi"/>
          <w:bCs/>
        </w:rPr>
      </w:pPr>
      <w:r w:rsidRPr="00732BB2">
        <w:rPr>
          <w:rFonts w:asciiTheme="minorBidi" w:hAnsiTheme="minorBidi"/>
          <w:bCs/>
        </w:rPr>
        <w:t xml:space="preserve">Environmental: </w:t>
      </w:r>
      <w:proofErr w:type="gramStart"/>
      <w:r w:rsidRPr="00732BB2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732BB2">
        <w:rPr>
          <w:rFonts w:asciiTheme="minorBidi" w:hAnsiTheme="minorBidi"/>
          <w:bCs/>
        </w:rPr>
        <w:t xml:space="preserve">, </w:t>
      </w:r>
      <w:proofErr w:type="gramStart"/>
      <w:r w:rsidRPr="00732BB2">
        <w:rPr>
          <w:rFonts w:asciiTheme="minorBidi" w:hAnsiTheme="minorBidi"/>
          <w:bCs/>
        </w:rPr>
        <w:t>reduce health hazards etc</w:t>
      </w:r>
      <w:proofErr w:type="gramEnd"/>
      <w:r w:rsidRPr="00732BB2">
        <w:rPr>
          <w:rFonts w:asciiTheme="minorBidi" w:hAnsiTheme="minorBidi"/>
          <w:bCs/>
        </w:rPr>
        <w:t>.</w:t>
      </w:r>
    </w:p>
    <w:p w:rsidR="00515F5B" w:rsidRPr="008A528F" w:rsidRDefault="00515F5B" w:rsidP="00732BB2">
      <w:pPr>
        <w:pStyle w:val="ListParagraph"/>
        <w:rPr>
          <w:rFonts w:asciiTheme="minorBidi" w:hAnsiTheme="minorBidi"/>
          <w:bCs/>
        </w:rPr>
      </w:pPr>
    </w:p>
    <w:p w:rsidR="00515F5B" w:rsidRPr="008A528F" w:rsidRDefault="00515F5B" w:rsidP="00B927AC">
      <w:pPr>
        <w:pStyle w:val="ListParagraph"/>
        <w:rPr>
          <w:rFonts w:asciiTheme="minorBidi" w:hAnsiTheme="minorBidi"/>
          <w:bCs/>
        </w:rPr>
      </w:pPr>
    </w:p>
    <w:p w:rsidR="004F450D" w:rsidRDefault="004F450D"/>
    <w:sectPr w:rsidR="004F450D" w:rsidSect="00062FC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269" w:rsidRDefault="00A97269">
      <w:pPr>
        <w:spacing w:after="0" w:line="240" w:lineRule="auto"/>
      </w:pPr>
      <w:r>
        <w:separator/>
      </w:r>
    </w:p>
  </w:endnote>
  <w:endnote w:type="continuationSeparator" w:id="0">
    <w:p w:rsidR="00A97269" w:rsidRDefault="00A97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</w:p>
  <w:p w:rsidR="00515F5B" w:rsidRDefault="00515F5B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AE6">
      <w:rPr>
        <w:noProof/>
      </w:rPr>
      <w:t>9</w:t>
    </w:r>
    <w:r>
      <w:rPr>
        <w:noProof/>
      </w:rPr>
      <w:fldChar w:fldCharType="end"/>
    </w:r>
  </w:p>
  <w:p w:rsidR="00515F5B" w:rsidRDefault="00515F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AE6">
      <w:rPr>
        <w:noProof/>
      </w:rPr>
      <w:t>4</w:t>
    </w:r>
    <w:r>
      <w:rPr>
        <w:noProof/>
      </w:rPr>
      <w:fldChar w:fldCharType="end"/>
    </w:r>
  </w:p>
  <w:p w:rsidR="00515F5B" w:rsidRDefault="00515F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</w:p>
  <w:p w:rsidR="00515F5B" w:rsidRDefault="00515F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AE6">
      <w:rPr>
        <w:noProof/>
      </w:rPr>
      <w:t>4</w:t>
    </w:r>
    <w:r>
      <w:rPr>
        <w:noProof/>
      </w:rPr>
      <w:fldChar w:fldCharType="end"/>
    </w:r>
  </w:p>
  <w:p w:rsidR="00515F5B" w:rsidRDefault="00515F5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</w:p>
  <w:p w:rsidR="00515F5B" w:rsidRDefault="00515F5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AE6">
      <w:rPr>
        <w:noProof/>
      </w:rPr>
      <w:t>1</w:t>
    </w:r>
    <w:r>
      <w:rPr>
        <w:noProof/>
      </w:rPr>
      <w:fldChar w:fldCharType="end"/>
    </w:r>
  </w:p>
  <w:p w:rsidR="00515F5B" w:rsidRDefault="00515F5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</w:p>
  <w:p w:rsidR="00515F5B" w:rsidRDefault="00515F5B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AE6">
      <w:rPr>
        <w:noProof/>
      </w:rPr>
      <w:t>4</w:t>
    </w:r>
    <w:r>
      <w:rPr>
        <w:noProof/>
      </w:rPr>
      <w:fldChar w:fldCharType="end"/>
    </w:r>
  </w:p>
  <w:p w:rsidR="00515F5B" w:rsidRDefault="00515F5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F5B" w:rsidRDefault="00515F5B">
    <w:pPr>
      <w:pStyle w:val="Footer"/>
      <w:jc w:val="right"/>
    </w:pPr>
  </w:p>
  <w:p w:rsidR="00515F5B" w:rsidRDefault="00515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269" w:rsidRDefault="00A97269">
      <w:pPr>
        <w:spacing w:after="0" w:line="240" w:lineRule="auto"/>
      </w:pPr>
      <w:r>
        <w:separator/>
      </w:r>
    </w:p>
  </w:footnote>
  <w:footnote w:type="continuationSeparator" w:id="0">
    <w:p w:rsidR="00A97269" w:rsidRDefault="00A97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B4F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1E1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66BA0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379B4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1C36CB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534D4C"/>
    <w:multiLevelType w:val="hybridMultilevel"/>
    <w:tmpl w:val="1924DF10"/>
    <w:lvl w:ilvl="0" w:tplc="8EA83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950886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112A20A0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18A76CB4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1B5B2EB7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46CBC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D19B9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47A19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46187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47B66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2BC1E3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D618A7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165AC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D4718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363E3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1321E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723A8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887EA0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7E88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E1F88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F7A7E"/>
    <w:multiLevelType w:val="hybridMultilevel"/>
    <w:tmpl w:val="F682A39C"/>
    <w:lvl w:ilvl="0" w:tplc="286888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01D3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AF3B1B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A1055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9126A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A0EAF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FA5165"/>
    <w:multiLevelType w:val="hybridMultilevel"/>
    <w:tmpl w:val="F682A39C"/>
    <w:lvl w:ilvl="0" w:tplc="286888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6C3419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FD5CD4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8" w15:restartNumberingAfterBreak="0">
    <w:nsid w:val="70291DA1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9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C19AC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A69D0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40"/>
  </w:num>
  <w:num w:numId="4">
    <w:abstractNumId w:val="39"/>
  </w:num>
  <w:num w:numId="5">
    <w:abstractNumId w:val="20"/>
  </w:num>
  <w:num w:numId="6">
    <w:abstractNumId w:val="35"/>
  </w:num>
  <w:num w:numId="7">
    <w:abstractNumId w:val="28"/>
  </w:num>
  <w:num w:numId="8">
    <w:abstractNumId w:val="15"/>
  </w:num>
  <w:num w:numId="9">
    <w:abstractNumId w:val="22"/>
  </w:num>
  <w:num w:numId="10">
    <w:abstractNumId w:val="38"/>
  </w:num>
  <w:num w:numId="11">
    <w:abstractNumId w:val="4"/>
  </w:num>
  <w:num w:numId="12">
    <w:abstractNumId w:val="21"/>
  </w:num>
  <w:num w:numId="13">
    <w:abstractNumId w:val="19"/>
  </w:num>
  <w:num w:numId="14">
    <w:abstractNumId w:val="10"/>
  </w:num>
  <w:num w:numId="15">
    <w:abstractNumId w:val="18"/>
  </w:num>
  <w:num w:numId="16">
    <w:abstractNumId w:val="33"/>
  </w:num>
  <w:num w:numId="17">
    <w:abstractNumId w:val="23"/>
  </w:num>
  <w:num w:numId="18">
    <w:abstractNumId w:val="24"/>
  </w:num>
  <w:num w:numId="19">
    <w:abstractNumId w:val="7"/>
  </w:num>
  <w:num w:numId="20">
    <w:abstractNumId w:val="25"/>
  </w:num>
  <w:num w:numId="21">
    <w:abstractNumId w:val="2"/>
  </w:num>
  <w:num w:numId="22">
    <w:abstractNumId w:val="31"/>
  </w:num>
  <w:num w:numId="23">
    <w:abstractNumId w:val="32"/>
  </w:num>
  <w:num w:numId="24">
    <w:abstractNumId w:val="5"/>
  </w:num>
  <w:num w:numId="25">
    <w:abstractNumId w:val="30"/>
  </w:num>
  <w:num w:numId="26">
    <w:abstractNumId w:val="11"/>
  </w:num>
  <w:num w:numId="27">
    <w:abstractNumId w:val="14"/>
  </w:num>
  <w:num w:numId="28">
    <w:abstractNumId w:val="9"/>
  </w:num>
  <w:num w:numId="29">
    <w:abstractNumId w:val="0"/>
  </w:num>
  <w:num w:numId="30">
    <w:abstractNumId w:val="36"/>
  </w:num>
  <w:num w:numId="31">
    <w:abstractNumId w:val="26"/>
  </w:num>
  <w:num w:numId="32">
    <w:abstractNumId w:val="37"/>
  </w:num>
  <w:num w:numId="33">
    <w:abstractNumId w:val="41"/>
  </w:num>
  <w:num w:numId="34">
    <w:abstractNumId w:val="1"/>
  </w:num>
  <w:num w:numId="35">
    <w:abstractNumId w:val="29"/>
  </w:num>
  <w:num w:numId="36">
    <w:abstractNumId w:val="27"/>
  </w:num>
  <w:num w:numId="37">
    <w:abstractNumId w:val="6"/>
  </w:num>
  <w:num w:numId="38">
    <w:abstractNumId w:val="13"/>
  </w:num>
  <w:num w:numId="39">
    <w:abstractNumId w:val="3"/>
  </w:num>
  <w:num w:numId="40">
    <w:abstractNumId w:val="34"/>
  </w:num>
  <w:num w:numId="41">
    <w:abstractNumId w:val="8"/>
  </w:num>
  <w:num w:numId="42">
    <w:abstractNumId w:val="17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683"/>
    <w:rsid w:val="00062FCD"/>
    <w:rsid w:val="000C7631"/>
    <w:rsid w:val="00173CC3"/>
    <w:rsid w:val="002D41A2"/>
    <w:rsid w:val="002F4E31"/>
    <w:rsid w:val="004F450D"/>
    <w:rsid w:val="00515F5B"/>
    <w:rsid w:val="005B277D"/>
    <w:rsid w:val="005E1A49"/>
    <w:rsid w:val="00652683"/>
    <w:rsid w:val="00667725"/>
    <w:rsid w:val="006C77C6"/>
    <w:rsid w:val="006E6A23"/>
    <w:rsid w:val="007419FC"/>
    <w:rsid w:val="00870773"/>
    <w:rsid w:val="008D07B3"/>
    <w:rsid w:val="00937165"/>
    <w:rsid w:val="00946DAA"/>
    <w:rsid w:val="009D1789"/>
    <w:rsid w:val="00A248A2"/>
    <w:rsid w:val="00A82EBA"/>
    <w:rsid w:val="00A97269"/>
    <w:rsid w:val="00B57150"/>
    <w:rsid w:val="00BA4FF0"/>
    <w:rsid w:val="00BF2168"/>
    <w:rsid w:val="00C17637"/>
    <w:rsid w:val="00C72AE6"/>
    <w:rsid w:val="00CF0ED4"/>
    <w:rsid w:val="00D74D59"/>
    <w:rsid w:val="00DC4ECA"/>
    <w:rsid w:val="00DC5D23"/>
    <w:rsid w:val="00E577A4"/>
    <w:rsid w:val="00E8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B85A3"/>
  <w15:chartTrackingRefBased/>
  <w15:docId w15:val="{5D951154-5210-43B7-B8D6-CF09DB71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FCD"/>
    <w:pPr>
      <w:keepNext/>
      <w:keepLines/>
      <w:spacing w:before="240" w:after="0"/>
      <w:jc w:val="center"/>
      <w:outlineLvl w:val="0"/>
    </w:pPr>
    <w:rPr>
      <w:rFonts w:ascii="Arial" w:eastAsiaTheme="majorEastAsia" w:hAnsi="Arial" w:cs="Arial"/>
      <w:b/>
      <w:bCs/>
      <w:color w:val="000000" w:themeColor="text1"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FCD"/>
    <w:rPr>
      <w:rFonts w:ascii="Arial" w:eastAsiaTheme="majorEastAsia" w:hAnsi="Arial" w:cs="Arial"/>
      <w:b/>
      <w:bCs/>
      <w:color w:val="000000" w:themeColor="text1"/>
      <w:sz w:val="36"/>
      <w:szCs w:val="36"/>
      <w:u w:val="single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2FC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062FC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62F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062FCD"/>
  </w:style>
  <w:style w:type="character" w:customStyle="1" w:styleId="fontstyle01">
    <w:name w:val="fontstyle01"/>
    <w:basedOn w:val="DefaultParagraphFont"/>
    <w:rsid w:val="00062FC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062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45</Pages>
  <Words>4883</Words>
  <Characters>27839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dcterms:created xsi:type="dcterms:W3CDTF">2023-06-04T22:50:00Z</dcterms:created>
  <dcterms:modified xsi:type="dcterms:W3CDTF">2023-06-05T00:09:00Z</dcterms:modified>
</cp:coreProperties>
</file>